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87286" w:rsidP="4A0F1B3E" w:rsidRDefault="005F49CD" w14:paraId="672A6659" w14:textId="3CCD9FD2">
      <w:pPr/>
      <w:r w:rsidR="3F6ED1CA">
        <w:drawing>
          <wp:inline wp14:editId="23041A31" wp14:anchorId="64C8EEBF">
            <wp:extent cx="990600" cy="571500"/>
            <wp:effectExtent l="0" t="0" r="0" b="0"/>
            <wp:docPr id="9125807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09a0242c2341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0F1B3E" w:rsidP="4A0F1B3E" w:rsidRDefault="4A0F1B3E" w14:paraId="6523AA1A" w14:textId="589E97FE">
      <w:pPr>
        <w:pStyle w:val="Heading1"/>
        <w:spacing w:before="0"/>
        <w:jc w:val="center"/>
      </w:pPr>
    </w:p>
    <w:p w:rsidRPr="00A840D9" w:rsidR="00A840D9" w:rsidP="02D96E37" w:rsidRDefault="00A840D9" w14:paraId="60174B5C" w14:textId="7AC052E1">
      <w:pPr>
        <w:pStyle w:val="Heading1"/>
        <w:spacing w:before="0"/>
        <w:jc w:val="center"/>
        <w:rPr>
          <w:sz w:val="24"/>
          <w:szCs w:val="24"/>
        </w:rPr>
      </w:pPr>
      <w:r w:rsidR="15C71225">
        <w:rPr/>
        <w:t>VOLUNTEER APPLICATION FORM</w:t>
      </w:r>
    </w:p>
    <w:p w:rsidRPr="00A840D9" w:rsidR="00A840D9" w:rsidP="00A840D9" w:rsidRDefault="00A840D9" w14:paraId="62B41A96" w14:textId="45AED94B">
      <w:pPr>
        <w:pStyle w:val="Heading1"/>
        <w:spacing w:before="0"/>
        <w:jc w:val="center"/>
        <w:rPr>
          <w:sz w:val="24"/>
          <w:szCs w:val="24"/>
        </w:rPr>
      </w:pPr>
      <w:r w:rsidRPr="59226A3C" w:rsidR="15C71225">
        <w:rPr>
          <w:sz w:val="24"/>
          <w:szCs w:val="24"/>
        </w:rPr>
        <w:t>Please complete and</w:t>
      </w:r>
      <w:r w:rsidRPr="59226A3C" w:rsidR="09AC7F39">
        <w:rPr>
          <w:sz w:val="24"/>
          <w:szCs w:val="24"/>
        </w:rPr>
        <w:t xml:space="preserve"> </w:t>
      </w:r>
      <w:r w:rsidRPr="59226A3C" w:rsidR="15C71225">
        <w:rPr>
          <w:sz w:val="24"/>
          <w:szCs w:val="24"/>
        </w:rPr>
        <w:t>return</w:t>
      </w:r>
      <w:r w:rsidRPr="59226A3C" w:rsidR="17606900">
        <w:rPr>
          <w:sz w:val="24"/>
          <w:szCs w:val="24"/>
        </w:rPr>
        <w:t xml:space="preserve"> </w:t>
      </w:r>
      <w:r w:rsidRPr="59226A3C" w:rsidR="15C71225">
        <w:rPr>
          <w:sz w:val="24"/>
          <w:szCs w:val="24"/>
        </w:rPr>
        <w:t>to</w:t>
      </w:r>
      <w:r w:rsidRPr="59226A3C" w:rsidR="21DA04AA">
        <w:rPr>
          <w:sz w:val="24"/>
          <w:szCs w:val="24"/>
        </w:rPr>
        <w:t xml:space="preserve">: </w:t>
      </w:r>
      <w:r w:rsidRPr="59226A3C" w:rsidR="42617F8A">
        <w:rPr>
          <w:sz w:val="24"/>
          <w:szCs w:val="24"/>
        </w:rPr>
        <w:t>maytree</w:t>
      </w:r>
      <w:r w:rsidRPr="59226A3C" w:rsidR="15C71225">
        <w:rPr>
          <w:sz w:val="24"/>
          <w:szCs w:val="24"/>
        </w:rPr>
        <w:t>@maytree.org.uk</w:t>
      </w:r>
    </w:p>
    <w:p w:rsidRPr="00A840D9" w:rsidR="00A840D9" w:rsidP="00A840D9" w:rsidRDefault="00A840D9" w14:paraId="0A37501D" w14:textId="77777777">
      <w:pPr>
        <w:rPr>
          <w:sz w:val="28"/>
          <w:szCs w:val="28"/>
        </w:rPr>
      </w:pPr>
    </w:p>
    <w:p w:rsidRPr="00A840D9" w:rsidR="00A840D9" w:rsidP="00A00CA1" w:rsidRDefault="00A00CA1" w14:paraId="777D5E8F" w14:textId="77777777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A840D9" w:rsidR="00A840D9">
        <w:rPr>
          <w:rFonts w:ascii="Arial" w:hAnsi="Arial" w:cs="Arial"/>
          <w:b/>
        </w:rPr>
        <w:t>Name:</w:t>
      </w:r>
      <w:r w:rsidR="00A840D9">
        <w:rPr>
          <w:rFonts w:ascii="Arial" w:hAnsi="Arial" w:cs="Arial"/>
          <w:b/>
        </w:rPr>
        <w:t xml:space="preserve">        </w:t>
      </w:r>
      <w:r w:rsidRPr="00A840D9" w:rsidR="00A840D9">
        <w:rPr>
          <w:rFonts w:ascii="Arial" w:hAnsi="Arial" w:cs="Arial"/>
        </w:rPr>
        <w:t>____________________________________________________</w:t>
      </w:r>
    </w:p>
    <w:p w:rsidRPr="00A840D9" w:rsidR="00A840D9" w:rsidP="00A840D9" w:rsidRDefault="00A840D9" w14:paraId="5DAB6C7B" w14:textId="77777777">
      <w:pPr>
        <w:rPr>
          <w:rFonts w:ascii="Arial" w:hAnsi="Arial" w:cs="Arial"/>
          <w:b/>
        </w:rPr>
      </w:pPr>
    </w:p>
    <w:p w:rsidRPr="00A840D9" w:rsidR="00A840D9" w:rsidP="00A840D9" w:rsidRDefault="00A840D9" w14:paraId="7B07778F" w14:textId="77777777">
      <w:pPr>
        <w:rPr>
          <w:rFonts w:ascii="Arial" w:hAnsi="Arial" w:cs="Arial"/>
          <w:b/>
        </w:rPr>
      </w:pPr>
      <w:r w:rsidRPr="00A840D9">
        <w:rPr>
          <w:rFonts w:ascii="Arial" w:hAnsi="Arial" w:cs="Arial"/>
          <w:b/>
        </w:rPr>
        <w:t xml:space="preserve">Address: </w:t>
      </w:r>
      <w:r>
        <w:rPr>
          <w:rFonts w:ascii="Arial" w:hAnsi="Arial" w:cs="Arial"/>
          <w:b/>
        </w:rPr>
        <w:t xml:space="preserve">   </w:t>
      </w:r>
      <w:r w:rsidRPr="00A840D9">
        <w:rPr>
          <w:rFonts w:ascii="Arial" w:hAnsi="Arial" w:cs="Arial"/>
        </w:rPr>
        <w:t>____________________________________________________</w:t>
      </w:r>
    </w:p>
    <w:p w:rsidR="00A840D9" w:rsidP="00A840D9" w:rsidRDefault="00A840D9" w14:paraId="02EB378F" w14:textId="77777777"/>
    <w:p w:rsidR="005C5887" w:rsidP="00A840D9" w:rsidRDefault="00A840D9" w14:paraId="294805E9" w14:textId="41D327B0">
      <w:r w:rsidR="00A840D9">
        <w:rPr/>
        <w:t xml:space="preserve">                      _____________</w:t>
      </w:r>
      <w:r w:rsidR="005C5887">
        <w:rPr/>
        <w:t>__________________________</w:t>
      </w:r>
      <w:r w:rsidR="2F1BD8A2">
        <w:rPr/>
        <w:t xml:space="preserve"> </w:t>
      </w:r>
      <w:r w:rsidRPr="4A0F1B3E" w:rsidR="6D6D03C8">
        <w:rPr>
          <w:rFonts w:ascii="Arial" w:hAnsi="Arial" w:cs="Arial"/>
          <w:b w:val="1"/>
          <w:bCs w:val="1"/>
        </w:rPr>
        <w:t>Postcode: _</w:t>
      </w:r>
      <w:r w:rsidR="005C5887">
        <w:rPr/>
        <w:t>________</w:t>
      </w:r>
    </w:p>
    <w:p w:rsidR="00C653C3" w:rsidP="00A840D9" w:rsidRDefault="00C653C3" w14:paraId="0E7DF349" w14:textId="77777777">
      <w:pPr>
        <w:rPr>
          <w:rFonts w:ascii="Arial" w:hAnsi="Arial" w:cs="Arial"/>
          <w:b/>
        </w:rPr>
      </w:pPr>
    </w:p>
    <w:p w:rsidRPr="00C653C3" w:rsidR="005C5887" w:rsidP="59226A3C" w:rsidRDefault="005C5887" w14:paraId="2CB874FC" w14:textId="2E9C786C">
      <w:pPr>
        <w:rPr>
          <w:rFonts w:ascii="Arial" w:hAnsi="Arial" w:cs="Arial"/>
          <w:b w:val="1"/>
          <w:bCs w:val="1"/>
        </w:rPr>
      </w:pPr>
      <w:r w:rsidRPr="59226A3C" w:rsidR="005C5887">
        <w:rPr>
          <w:rFonts w:ascii="Arial" w:hAnsi="Arial" w:cs="Arial"/>
          <w:b w:val="1"/>
          <w:bCs w:val="1"/>
        </w:rPr>
        <w:t>Contact</w:t>
      </w:r>
      <w:r w:rsidRPr="59226A3C" w:rsidR="00C653C3">
        <w:rPr>
          <w:rFonts w:ascii="Arial" w:hAnsi="Arial" w:cs="Arial"/>
          <w:b w:val="1"/>
          <w:bCs w:val="1"/>
        </w:rPr>
        <w:t xml:space="preserve"> Number</w:t>
      </w:r>
      <w:r w:rsidRPr="59226A3C" w:rsidR="005C5887">
        <w:rPr>
          <w:rFonts w:ascii="Arial" w:hAnsi="Arial" w:cs="Arial"/>
          <w:b w:val="1"/>
          <w:bCs w:val="1"/>
        </w:rPr>
        <w:t xml:space="preserve">:  </w:t>
      </w:r>
      <w:r w:rsidRPr="59226A3C" w:rsidR="005C5887">
        <w:rPr>
          <w:rFonts w:ascii="Arial" w:hAnsi="Arial" w:cs="Arial"/>
        </w:rPr>
        <w:t>_________________</w:t>
      </w:r>
    </w:p>
    <w:p w:rsidR="005C5887" w:rsidP="00A840D9" w:rsidRDefault="005C5887" w14:paraId="6A05A809" w14:textId="77777777">
      <w:pPr>
        <w:rPr>
          <w:rFonts w:ascii="Arial" w:hAnsi="Arial" w:cs="Arial"/>
        </w:rPr>
      </w:pPr>
    </w:p>
    <w:p w:rsidR="005C5887" w:rsidP="00A840D9" w:rsidRDefault="005C5887" w14:paraId="0786EE5E" w14:textId="77777777">
      <w:pPr>
        <w:rPr>
          <w:rFonts w:ascii="Arial" w:hAnsi="Arial" w:cs="Arial"/>
        </w:rPr>
      </w:pPr>
      <w:r w:rsidRPr="005C5887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 xml:space="preserve">:        </w:t>
      </w:r>
      <w:r w:rsidRPr="005C5887">
        <w:rPr>
          <w:rFonts w:ascii="Arial" w:hAnsi="Arial" w:cs="Arial"/>
        </w:rPr>
        <w:t>____________________________________________________</w:t>
      </w:r>
    </w:p>
    <w:p w:rsidRPr="00D23C4D" w:rsidR="00D23C4D" w:rsidP="00A840D9" w:rsidRDefault="00D23C4D" w14:paraId="41C8F396" w14:textId="10EAFF27">
      <w:pPr>
        <w:rPr>
          <w:rFonts w:ascii="Arial" w:hAnsi="Arial" w:cs="Arial"/>
          <w:b/>
        </w:rPr>
      </w:pPr>
      <w:bookmarkStart w:name="_GoBack" w:id="0"/>
      <w:bookmarkEnd w:id="0"/>
    </w:p>
    <w:p w:rsidR="00C653C3" w:rsidP="66B8F3B0" w:rsidRDefault="005C5887" w14:paraId="0E0797B6" w14:textId="77777777">
      <w:pPr>
        <w:rPr>
          <w:rFonts w:ascii="Arial" w:hAnsi="Arial" w:cs="Arial"/>
        </w:rPr>
      </w:pPr>
      <w:r w:rsidRPr="66B8F3B0">
        <w:rPr>
          <w:rFonts w:ascii="Arial" w:hAnsi="Arial" w:cs="Arial"/>
          <w:b/>
          <w:bCs/>
        </w:rPr>
        <w:t xml:space="preserve">D.O.B.       </w:t>
      </w:r>
      <w:r w:rsidRPr="66B8F3B0" w:rsidR="00642FC0">
        <w:rPr>
          <w:rFonts w:ascii="Arial" w:hAnsi="Arial" w:cs="Arial"/>
        </w:rPr>
        <w:t>_______</w:t>
      </w:r>
      <w:r w:rsidR="0067087D">
        <w:rPr>
          <w:rFonts w:ascii="Arial" w:hAnsi="Arial" w:cs="Arial"/>
        </w:rPr>
        <w:t xml:space="preserve">      </w:t>
      </w:r>
    </w:p>
    <w:p w:rsidR="00C653C3" w:rsidP="66B8F3B0" w:rsidRDefault="00C653C3" w14:paraId="31AA7EE3" w14:textId="77777777">
      <w:pPr>
        <w:rPr>
          <w:rFonts w:ascii="Arial" w:hAnsi="Arial" w:cs="Arial"/>
        </w:rPr>
      </w:pPr>
    </w:p>
    <w:p w:rsidR="37980CD1" w:rsidP="66B8F3B0" w:rsidRDefault="003B7E3D" w14:paraId="3C9F3A86" w14:textId="0360280E">
      <w:pPr>
        <w:rPr>
          <w:rFonts w:ascii="Arial" w:hAnsi="Arial" w:cs="Arial"/>
        </w:rPr>
      </w:pPr>
      <w:r w:rsidRPr="4A0F1B3E" w:rsidR="003B7E3D">
        <w:rPr>
          <w:rFonts w:ascii="Arial" w:hAnsi="Arial" w:cs="Arial"/>
          <w:b w:val="1"/>
          <w:bCs w:val="1"/>
        </w:rPr>
        <w:t xml:space="preserve">Gender </w:t>
      </w:r>
      <w:r w:rsidRPr="4A0F1B3E" w:rsidR="003B7E3D">
        <w:rPr>
          <w:rFonts w:ascii="Arial" w:hAnsi="Arial" w:cs="Arial"/>
          <w:b w:val="1"/>
          <w:bCs w:val="1"/>
        </w:rPr>
        <w:t>Identity</w:t>
      </w:r>
      <w:r w:rsidRPr="4A0F1B3E" w:rsidR="63C0AAB0">
        <w:rPr>
          <w:rFonts w:ascii="Arial" w:hAnsi="Arial" w:cs="Arial"/>
          <w:b w:val="1"/>
          <w:bCs w:val="1"/>
        </w:rPr>
        <w:t>:</w:t>
      </w:r>
      <w:r w:rsidRPr="4A0F1B3E" w:rsidR="0067087D">
        <w:rPr>
          <w:rFonts w:ascii="Arial" w:hAnsi="Arial" w:cs="Arial"/>
        </w:rPr>
        <w:t xml:space="preserve"> </w:t>
      </w:r>
      <w:r w:rsidRPr="4A0F1B3E" w:rsidR="003B7E3D">
        <w:rPr>
          <w:rFonts w:ascii="Arial" w:hAnsi="Arial" w:cs="Arial"/>
        </w:rPr>
        <w:t xml:space="preserve"> </w:t>
      </w:r>
      <w:r w:rsidRPr="4A0F1B3E" w:rsidR="003B7E3D">
        <w:rPr>
          <w:rFonts w:ascii="Arial" w:hAnsi="Arial" w:cs="Arial"/>
        </w:rPr>
        <w:t>_</w:t>
      </w:r>
      <w:r w:rsidRPr="4A0F1B3E" w:rsidR="003B7E3D">
        <w:rPr>
          <w:rFonts w:ascii="Arial" w:hAnsi="Arial" w:cs="Arial"/>
        </w:rPr>
        <w:t xml:space="preserve">____________              </w:t>
      </w:r>
      <w:bookmarkStart w:name="_Int_m8vmJz6q" w:id="90247755"/>
      <w:r w:rsidRPr="4A0F1B3E" w:rsidR="37980CD1">
        <w:rPr>
          <w:rFonts w:ascii="Arial" w:hAnsi="Arial" w:cs="Arial"/>
          <w:b w:val="1"/>
          <w:bCs w:val="1"/>
        </w:rPr>
        <w:t>Pronouns:</w:t>
      </w:r>
      <w:r w:rsidRPr="4A0F1B3E" w:rsidR="003B7E3D">
        <w:rPr>
          <w:rFonts w:ascii="Arial" w:hAnsi="Arial" w:cs="Arial"/>
        </w:rPr>
        <w:t>_</w:t>
      </w:r>
      <w:bookmarkEnd w:id="90247755"/>
      <w:r w:rsidRPr="4A0F1B3E" w:rsidR="003B7E3D">
        <w:rPr>
          <w:rFonts w:ascii="Arial" w:hAnsi="Arial" w:cs="Arial"/>
        </w:rPr>
        <w:t>_________________</w:t>
      </w:r>
    </w:p>
    <w:p w:rsidR="005C5887" w:rsidP="00A840D9" w:rsidRDefault="005C5887" w14:paraId="72A3D3EC" w14:textId="77777777">
      <w:pPr>
        <w:rPr>
          <w:rFonts w:ascii="Arial" w:hAnsi="Arial" w:cs="Arial"/>
        </w:rPr>
      </w:pPr>
    </w:p>
    <w:p w:rsidR="00921643" w:rsidP="005C5887" w:rsidRDefault="00921643" w14:paraId="74AEA3E8" w14:textId="77777777">
      <w:pPr>
        <w:rPr>
          <w:rFonts w:ascii="Arial" w:hAnsi="Arial" w:cs="Arial"/>
          <w:b/>
        </w:rPr>
      </w:pPr>
      <w:r w:rsidRPr="59226A3C" w:rsidR="00921643">
        <w:rPr>
          <w:rFonts w:ascii="Arial" w:hAnsi="Arial" w:cs="Arial"/>
          <w:b w:val="1"/>
          <w:bCs w:val="1"/>
        </w:rPr>
        <w:t xml:space="preserve">Current or most recent </w:t>
      </w:r>
      <w:r w:rsidRPr="59226A3C" w:rsidR="005C5887">
        <w:rPr>
          <w:rFonts w:ascii="Arial" w:hAnsi="Arial" w:cs="Arial"/>
          <w:b w:val="1"/>
          <w:bCs w:val="1"/>
        </w:rPr>
        <w:t>occupation</w:t>
      </w:r>
    </w:p>
    <w:p w:rsidR="59226A3C" w:rsidP="59226A3C" w:rsidRDefault="59226A3C" w14:paraId="5199023E" w14:textId="34D6FA3F">
      <w:pPr>
        <w:rPr>
          <w:rFonts w:ascii="Arial" w:hAnsi="Arial" w:cs="Arial"/>
        </w:rPr>
      </w:pPr>
    </w:p>
    <w:p w:rsidR="005C5887" w:rsidP="005C5887" w:rsidRDefault="005C5887" w14:paraId="07E8DA5C" w14:textId="77777777">
      <w:pPr>
        <w:rPr>
          <w:rFonts w:ascii="Arial" w:hAnsi="Arial" w:cs="Arial"/>
        </w:rPr>
      </w:pPr>
      <w:r w:rsidRPr="005C5887">
        <w:rPr>
          <w:rFonts w:ascii="Arial" w:hAnsi="Arial" w:cs="Arial"/>
        </w:rPr>
        <w:t>____________________</w:t>
      </w:r>
      <w:r w:rsidR="00921643">
        <w:rPr>
          <w:rFonts w:ascii="Arial" w:hAnsi="Arial" w:cs="Arial"/>
        </w:rPr>
        <w:t>__________________________________________</w:t>
      </w:r>
    </w:p>
    <w:p w:rsidR="001F6EB2" w:rsidP="005C5887" w:rsidRDefault="001F6EB2" w14:paraId="0D0B940D" w14:textId="77777777">
      <w:pPr>
        <w:rPr>
          <w:rFonts w:ascii="Arial" w:hAnsi="Arial" w:cs="Arial"/>
          <w:b/>
        </w:rPr>
      </w:pPr>
    </w:p>
    <w:p w:rsidR="731BAA3F" w:rsidP="731BAA3F" w:rsidRDefault="731BAA3F" w14:paraId="5D75EF6C" w14:textId="24706481">
      <w:pPr>
        <w:rPr>
          <w:rFonts w:ascii="Arial" w:hAnsi="Arial" w:cs="Arial"/>
        </w:rPr>
      </w:pPr>
    </w:p>
    <w:p w:rsidR="00630C50" w:rsidP="005C5887" w:rsidRDefault="00630C50" w14:paraId="694D7B27" w14:textId="77777777">
      <w:pPr>
        <w:rPr>
          <w:rFonts w:ascii="Arial" w:hAnsi="Arial" w:cs="Arial"/>
          <w:b/>
          <w:bCs/>
          <w:sz w:val="20"/>
          <w:szCs w:val="20"/>
        </w:rPr>
      </w:pPr>
      <w:r w:rsidRPr="00642FC0">
        <w:rPr>
          <w:rFonts w:ascii="Arial" w:hAnsi="Arial" w:cs="Arial"/>
          <w:bCs/>
        </w:rPr>
        <w:t>If you are not in paid work and receiving benefits, you may need to inform the DSS, please visit www.gov.uk for more advice and support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0E35D9" w:rsidR="007A3A2A" w:rsidP="5449D831" w:rsidRDefault="007A3A2A" w14:paraId="60A4C218" w14:textId="515E5E40">
      <w:pPr>
        <w:rPr>
          <w:rFonts w:ascii="Arial" w:hAnsi="Arial" w:cs="Arial"/>
          <w:b w:val="1"/>
          <w:bCs w:val="1"/>
          <w:sz w:val="20"/>
          <w:szCs w:val="20"/>
        </w:rPr>
      </w:pPr>
      <w:r>
        <w:br/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We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advise you </w:t>
      </w:r>
      <w:r w:rsidRPr="0973185D" w:rsidR="00CA7061">
        <w:rPr>
          <w:rFonts w:ascii="Arial" w:hAnsi="Arial" w:cs="Arial"/>
          <w:b w:val="1"/>
          <w:bCs w:val="1"/>
          <w:sz w:val="20"/>
          <w:szCs w:val="20"/>
        </w:rPr>
        <w:t>to</w:t>
      </w:r>
      <w:r w:rsidRPr="0973185D" w:rsidR="00CA7061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>contact the UK Border and Immigration Agency to find out about your eligibility to undertake volunteering with Maytree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 xml:space="preserve">.  </w:t>
      </w:r>
      <w:r w:rsidRPr="0973185D" w:rsidR="00FF4B57">
        <w:rPr>
          <w:rFonts w:ascii="Arial" w:hAnsi="Arial" w:cs="Arial"/>
          <w:b w:val="1"/>
          <w:bCs w:val="1"/>
          <w:sz w:val="20"/>
          <w:szCs w:val="20"/>
        </w:rPr>
        <w:t>We may also ask to see documentation proving your eligibility to volunteer within the UK.</w:t>
      </w:r>
      <w:r w:rsidRPr="0973185D" w:rsidR="47E493D7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If you are not a UK national, we understand that obtaining residency in the UK is often a difficult and long-term process. While we strive to be open to all, sadly if your status does not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>permit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 volunteering, we 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>won’t</w:t>
      </w:r>
      <w:r w:rsidRPr="0973185D" w:rsidR="007A3A2A">
        <w:rPr>
          <w:rFonts w:ascii="Arial" w:hAnsi="Arial" w:cs="Arial"/>
          <w:b w:val="1"/>
          <w:bCs w:val="1"/>
          <w:sz w:val="20"/>
          <w:szCs w:val="20"/>
        </w:rPr>
        <w:t xml:space="preserve"> be able to move ahead with your application to volunteer.</w:t>
      </w:r>
    </w:p>
    <w:p w:rsidR="00642FC0" w:rsidP="005C5887" w:rsidRDefault="00642FC0" w14:paraId="60061E4C" w14:textId="77777777">
      <w:pPr>
        <w:rPr>
          <w:rFonts w:ascii="Arial" w:hAnsi="Arial" w:cs="Arial"/>
          <w:b/>
        </w:rPr>
      </w:pPr>
    </w:p>
    <w:p w:rsidR="731BAA3F" w:rsidP="731BAA3F" w:rsidRDefault="731BAA3F" w14:paraId="0983B9BF" w14:textId="2D2EE338">
      <w:pPr>
        <w:rPr>
          <w:rFonts w:ascii="Arial" w:hAnsi="Arial" w:cs="Arial"/>
          <w:b w:val="1"/>
          <w:bCs w:val="1"/>
        </w:rPr>
      </w:pPr>
    </w:p>
    <w:p w:rsidR="001F6EB2" w:rsidP="005C5887" w:rsidRDefault="00630C50" w14:paraId="655FDB8D" w14:textId="77777777">
      <w:pPr>
        <w:rPr>
          <w:rFonts w:ascii="Arial" w:hAnsi="Arial" w:cs="Arial"/>
          <w:b/>
        </w:rPr>
      </w:pPr>
      <w:r w:rsidRPr="00630C50">
        <w:rPr>
          <w:rFonts w:ascii="Arial" w:hAnsi="Arial" w:cs="Arial"/>
          <w:b/>
        </w:rPr>
        <w:t>Are you currently volunteering or studying elsewhere?</w:t>
      </w:r>
    </w:p>
    <w:p w:rsidR="006646F1" w:rsidP="005C5887" w:rsidRDefault="006646F1" w14:paraId="44EAFD9C" w14:textId="77777777">
      <w:pPr>
        <w:rPr>
          <w:rFonts w:ascii="Arial" w:hAnsi="Arial" w:cs="Arial"/>
          <w:b/>
        </w:rPr>
      </w:pPr>
    </w:p>
    <w:p w:rsidRPr="00324D52" w:rsidR="000A12EF" w:rsidP="006646F1" w:rsidRDefault="00630C50" w14:paraId="79260CBE" w14:textId="77777777">
      <w:pPr>
        <w:rPr>
          <w:rFonts w:ascii="Arial" w:hAnsi="Arial" w:cs="Arial"/>
        </w:rPr>
      </w:pPr>
      <w:r w:rsidRPr="00630C50">
        <w:rPr>
          <w:rFonts w:ascii="Arial" w:hAnsi="Arial" w:cs="Arial"/>
        </w:rPr>
        <w:t>____________</w:t>
      </w:r>
      <w:r w:rsidR="00642FC0">
        <w:rPr>
          <w:rFonts w:ascii="Arial" w:hAnsi="Arial" w:cs="Arial"/>
        </w:rPr>
        <w:t>_________________________________________</w:t>
      </w:r>
      <w:r w:rsidR="006646F1">
        <w:rPr>
          <w:rFonts w:ascii="Arial" w:hAnsi="Arial" w:cs="Arial"/>
        </w:rPr>
        <w:t>___________</w:t>
      </w:r>
    </w:p>
    <w:p w:rsidR="006646F1" w:rsidP="005C5887" w:rsidRDefault="006646F1" w14:paraId="4B94D5A5" w14:textId="77777777">
      <w:pPr>
        <w:rPr>
          <w:rFonts w:ascii="Arial" w:hAnsi="Arial" w:cs="Arial"/>
          <w:b/>
        </w:rPr>
      </w:pPr>
    </w:p>
    <w:p w:rsidR="001F6EB2" w:rsidP="005C5887" w:rsidRDefault="00630C50" w14:paraId="510D82D8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Maytree?</w:t>
      </w:r>
    </w:p>
    <w:p w:rsidRPr="0043402C" w:rsidR="00595189" w:rsidP="005C5887" w:rsidRDefault="00595189" w14:paraId="3DEEC669" w14:textId="77777777">
      <w:pPr>
        <w:rPr>
          <w:rFonts w:ascii="Arial" w:hAnsi="Arial" w:cs="Arial"/>
          <w:b/>
        </w:rPr>
      </w:pPr>
    </w:p>
    <w:p w:rsidRPr="006646F1" w:rsidR="00324D52" w:rsidP="006646F1" w:rsidRDefault="006646F1" w14:paraId="5CC4267A" w14:textId="77777777">
      <w:pPr>
        <w:spacing w:line="360" w:lineRule="auto"/>
        <w:rPr>
          <w:rFonts w:ascii="Arial" w:hAnsi="Arial" w:cs="Arial"/>
        </w:rPr>
      </w:pPr>
      <w:r w:rsidRPr="731BAA3F" w:rsidR="006646F1">
        <w:rPr>
          <w:rFonts w:ascii="Arial" w:hAnsi="Arial" w:cs="Arial"/>
        </w:rPr>
        <w:t>______________________________________</w:t>
      </w:r>
      <w:r w:rsidRPr="731BAA3F" w:rsidR="00595189">
        <w:rPr>
          <w:rFonts w:ascii="Arial" w:hAnsi="Arial" w:cs="Arial"/>
        </w:rPr>
        <w:t>___________________________</w:t>
      </w:r>
    </w:p>
    <w:p w:rsidR="731BAA3F" w:rsidP="731BAA3F" w:rsidRDefault="731BAA3F" w14:paraId="3E408EA7" w14:textId="52274115">
      <w:pPr>
        <w:pStyle w:val="Normal"/>
        <w:rPr>
          <w:rFonts w:ascii="Arial" w:hAnsi="Arial" w:cs="Arial"/>
          <w:b w:val="1"/>
          <w:bCs w:val="1"/>
        </w:rPr>
      </w:pPr>
    </w:p>
    <w:p w:rsidR="4A0F1B3E" w:rsidP="4A0F1B3E" w:rsidRDefault="4A0F1B3E" w14:paraId="3AB94374" w14:textId="36514A99">
      <w:pPr>
        <w:pStyle w:val="Normal"/>
        <w:rPr>
          <w:rFonts w:ascii="Arial" w:hAnsi="Arial" w:cs="Arial"/>
          <w:b w:val="1"/>
          <w:bCs w:val="1"/>
        </w:rPr>
      </w:pPr>
    </w:p>
    <w:p w:rsidR="000A35E3" w:rsidP="0973185D" w:rsidRDefault="000A35E3" w14:paraId="4537B599" w14:textId="0B8193E1">
      <w:pPr>
        <w:pStyle w:val="Normal"/>
        <w:rPr>
          <w:rFonts w:ascii="Arial" w:hAnsi="Arial" w:cs="Arial"/>
          <w:b w:val="1"/>
          <w:bCs w:val="1"/>
        </w:rPr>
      </w:pPr>
      <w:r w:rsidRPr="77C4A376" w:rsidR="000A35E3">
        <w:rPr>
          <w:rFonts w:ascii="Arial" w:hAnsi="Arial" w:cs="Arial"/>
          <w:b w:val="1"/>
          <w:bCs w:val="1"/>
        </w:rPr>
        <w:t>Why do you want to volunteer at Maytree?</w:t>
      </w:r>
      <w:r w:rsidRPr="77C4A376" w:rsidR="65B0683E">
        <w:rPr>
          <w:rFonts w:ascii="Arial" w:hAnsi="Arial" w:cs="Arial"/>
          <w:b w:val="1"/>
          <w:bCs w:val="1"/>
        </w:rPr>
        <w:t xml:space="preserve"> (300 words max)</w:t>
      </w:r>
    </w:p>
    <w:p w:rsidR="59226A3C" w:rsidP="59226A3C" w:rsidRDefault="59226A3C" w14:paraId="26584A61" w14:textId="09569961">
      <w:pPr>
        <w:spacing w:line="276" w:lineRule="auto"/>
        <w:rPr>
          <w:rFonts w:ascii="Arial" w:hAnsi="Arial" w:cs="Arial"/>
        </w:rPr>
      </w:pPr>
    </w:p>
    <w:p w:rsidR="000A35E3" w:rsidP="59226A3C" w:rsidRDefault="006646F1" w14:paraId="25520E76" w14:textId="1E30E44E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</w:p>
    <w:p w:rsidR="000A35E3" w:rsidP="59226A3C" w:rsidRDefault="006646F1" w14:paraId="4A6DE7D2" w14:textId="092888B9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</w:p>
    <w:p w:rsidR="000A35E3" w:rsidP="59226A3C" w:rsidRDefault="006646F1" w14:paraId="2A710397" w14:textId="6B649F6C">
      <w:pPr>
        <w:spacing w:line="276" w:lineRule="auto"/>
        <w:rPr>
          <w:rFonts w:ascii="Arial" w:hAnsi="Arial" w:cs="Arial"/>
        </w:rPr>
      </w:pPr>
      <w:r w:rsidRPr="59226A3C" w:rsidR="006646F1">
        <w:rPr>
          <w:rFonts w:ascii="Arial" w:hAnsi="Arial" w:cs="Arial"/>
        </w:rPr>
        <w:t>_________________________________________________________________</w:t>
      </w:r>
      <w:r w:rsidRPr="59226A3C" w:rsidR="00642FC0">
        <w:rPr>
          <w:rFonts w:ascii="Arial" w:hAnsi="Arial" w:cs="Arial"/>
        </w:rPr>
        <w:t xml:space="preserve"> </w:t>
      </w:r>
    </w:p>
    <w:p w:rsidR="000A35E3" w:rsidP="00324D52" w:rsidRDefault="006646F1" w14:paraId="24E5240C" w14:textId="5B32671D">
      <w:pPr>
        <w:spacing w:line="276" w:lineRule="auto"/>
        <w:rPr>
          <w:rFonts w:ascii="Arial" w:hAnsi="Arial" w:cs="Arial"/>
        </w:rPr>
      </w:pPr>
      <w:r w:rsidRPr="59226A3C" w:rsidR="00DF179A">
        <w:rPr>
          <w:rFonts w:ascii="Arial" w:hAnsi="Arial" w:cs="Arial"/>
        </w:rPr>
        <w:t>_____</w:t>
      </w:r>
      <w:r w:rsidRPr="59226A3C" w:rsidR="0043402C">
        <w:rPr>
          <w:rFonts w:ascii="Arial" w:hAnsi="Arial" w:cs="Arial"/>
        </w:rPr>
        <w:t>__</w:t>
      </w:r>
      <w:r w:rsidRPr="59226A3C" w:rsidR="000A35E3">
        <w:rPr>
          <w:rFonts w:ascii="Arial" w:hAnsi="Arial" w:cs="Arial"/>
        </w:rPr>
        <w:t>________________________________________</w:t>
      </w:r>
      <w:r w:rsidRPr="59226A3C" w:rsidR="00DF179A">
        <w:rPr>
          <w:rFonts w:ascii="Arial" w:hAnsi="Arial" w:cs="Arial"/>
        </w:rPr>
        <w:t>______</w:t>
      </w:r>
      <w:r w:rsidRPr="59226A3C" w:rsidR="00642FC0">
        <w:rPr>
          <w:rFonts w:ascii="Arial" w:hAnsi="Arial" w:cs="Arial"/>
        </w:rPr>
        <w:t>_________</w:t>
      </w:r>
      <w:r w:rsidRPr="59226A3C" w:rsidR="006646F1">
        <w:rPr>
          <w:rFonts w:ascii="Arial" w:hAnsi="Arial" w:cs="Arial"/>
        </w:rPr>
        <w:t>___</w:t>
      </w:r>
    </w:p>
    <w:p w:rsidR="007B59A6" w:rsidP="007B59A6" w:rsidRDefault="007B59A6" w14:paraId="45FB0818" w14:textId="66900F13">
      <w:pPr>
        <w:rPr>
          <w:lang w:val="en-US"/>
        </w:rPr>
      </w:pPr>
    </w:p>
    <w:p w:rsidR="009B4B3B" w:rsidP="59226A3C" w:rsidRDefault="009B4B3B" w14:paraId="2A9DB3B0" w14:textId="606E0EF4">
      <w:pPr>
        <w:pStyle w:val="Normal"/>
        <w:rPr>
          <w:rFonts w:ascii="Arial" w:hAnsi="Arial" w:cs="Arial"/>
          <w:b w:val="1"/>
          <w:bCs w:val="1"/>
        </w:rPr>
      </w:pPr>
      <w:r w:rsidRPr="77C4A376" w:rsidR="009B4B3B">
        <w:rPr>
          <w:rFonts w:ascii="Arial" w:hAnsi="Arial" w:cs="Arial"/>
          <w:b w:val="1"/>
          <w:bCs w:val="1"/>
        </w:rPr>
        <w:t>What is your opinion about suicide?</w:t>
      </w:r>
      <w:r w:rsidRPr="77C4A376" w:rsidR="6988350E">
        <w:rPr>
          <w:rFonts w:ascii="Arial" w:hAnsi="Arial" w:cs="Arial"/>
          <w:b w:val="1"/>
          <w:bCs w:val="1"/>
        </w:rPr>
        <w:t xml:space="preserve"> (300 words max)</w:t>
      </w:r>
    </w:p>
    <w:p w:rsidRPr="00A866CB" w:rsidR="009B4B3B" w:rsidP="00DB6F1E" w:rsidRDefault="009B4B3B" w14:paraId="7F0323A0" w14:textId="77777777">
      <w:pPr>
        <w:ind w:left="142"/>
        <w:rPr>
          <w:rFonts w:ascii="Arial" w:hAnsi="Arial" w:cs="Arial"/>
        </w:rPr>
      </w:pPr>
    </w:p>
    <w:p w:rsidR="009B4B3B" w:rsidP="59226A3C" w:rsidRDefault="009B4B3B" w14:paraId="4EB2780D" w14:textId="2CA74FD2">
      <w:pPr>
        <w:ind w:left="0"/>
        <w:rPr>
          <w:rFonts w:ascii="Arial" w:hAnsi="Arial" w:cs="Arial"/>
        </w:rPr>
      </w:pPr>
      <w:r w:rsidRPr="59226A3C" w:rsidR="009B4B3B">
        <w:rPr>
          <w:rFonts w:ascii="Arial" w:hAnsi="Arial" w:cs="Arial"/>
        </w:rPr>
        <w:t>________________________________________________________________</w:t>
      </w:r>
    </w:p>
    <w:p w:rsidR="59226A3C" w:rsidP="59226A3C" w:rsidRDefault="59226A3C" w14:paraId="11B0DEFC" w14:textId="5C22C6A6">
      <w:pPr>
        <w:ind w:left="0"/>
        <w:rPr>
          <w:rFonts w:ascii="Arial" w:hAnsi="Arial" w:cs="Arial"/>
        </w:rPr>
      </w:pPr>
    </w:p>
    <w:p w:rsidR="009B4B3B" w:rsidP="59226A3C" w:rsidRDefault="009B4B3B" w14:paraId="5BB1F0FD" w14:textId="4790DB09">
      <w:pPr>
        <w:ind w:left="0"/>
        <w:rPr>
          <w:rFonts w:ascii="Arial" w:hAnsi="Arial" w:cs="Arial"/>
        </w:rPr>
      </w:pPr>
      <w:r w:rsidRPr="59226A3C" w:rsidR="009B4B3B">
        <w:rPr>
          <w:rFonts w:ascii="Arial" w:hAnsi="Arial" w:cs="Arial"/>
        </w:rPr>
        <w:t>________________________________________________________________</w:t>
      </w:r>
    </w:p>
    <w:p w:rsidR="006646F1" w:rsidP="007B59A6" w:rsidRDefault="006646F1" w14:paraId="049F31CB" w14:textId="09E60E83">
      <w:pPr>
        <w:rPr>
          <w:rFonts w:ascii="Arial" w:hAnsi="Arial" w:cs="Arial"/>
          <w:b/>
        </w:rPr>
      </w:pPr>
    </w:p>
    <w:p w:rsidR="0067087D" w:rsidP="007B59A6" w:rsidRDefault="0067087D" w14:paraId="59C75E7A" w14:textId="77777777">
      <w:pPr>
        <w:rPr>
          <w:rFonts w:ascii="Arial" w:hAnsi="Arial" w:cs="Arial"/>
          <w:b/>
          <w:lang w:val="en-US"/>
        </w:rPr>
      </w:pPr>
    </w:p>
    <w:p w:rsidR="007B59A6" w:rsidP="59226A3C" w:rsidRDefault="007B59A6" w14:paraId="5CA96570" w14:textId="50F6DA9A">
      <w:pPr>
        <w:rPr>
          <w:rFonts w:ascii="Arial" w:hAnsi="Arial" w:cs="Arial"/>
          <w:b w:val="1"/>
          <w:bCs w:val="1"/>
          <w:lang w:val="en-US"/>
        </w:rPr>
      </w:pPr>
      <w:r w:rsidRPr="77C4A376" w:rsidR="007B59A6">
        <w:rPr>
          <w:rFonts w:ascii="Arial" w:hAnsi="Arial" w:cs="Arial"/>
          <w:b w:val="1"/>
          <w:bCs w:val="1"/>
          <w:lang w:val="en-US"/>
        </w:rPr>
        <w:t>Please tell us about your</w:t>
      </w:r>
      <w:r w:rsidRPr="77C4A376" w:rsidR="00595189">
        <w:rPr>
          <w:rFonts w:ascii="Arial" w:hAnsi="Arial" w:cs="Arial"/>
          <w:b w:val="1"/>
          <w:bCs w:val="1"/>
          <w:lang w:val="en-US"/>
        </w:rPr>
        <w:t xml:space="preserve"> personal history,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</w:t>
      </w:r>
      <w:r w:rsidRPr="77C4A376" w:rsidR="007B59A6">
        <w:rPr>
          <w:rFonts w:ascii="Arial" w:hAnsi="Arial" w:cs="Arial"/>
          <w:b w:val="1"/>
          <w:bCs w:val="1"/>
          <w:lang w:val="en-US"/>
        </w:rPr>
        <w:t>interest</w:t>
      </w:r>
      <w:r w:rsidRPr="77C4A376" w:rsidR="00595189">
        <w:rPr>
          <w:rFonts w:ascii="Arial" w:hAnsi="Arial" w:cs="Arial"/>
          <w:b w:val="1"/>
          <w:bCs w:val="1"/>
          <w:lang w:val="en-US"/>
        </w:rPr>
        <w:t>s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and skills</w:t>
      </w:r>
      <w:r w:rsidRPr="77C4A376" w:rsidR="08524E3E">
        <w:rPr>
          <w:rFonts w:ascii="Arial" w:hAnsi="Arial" w:cs="Arial"/>
          <w:b w:val="1"/>
          <w:bCs w:val="1"/>
          <w:lang w:val="en-US"/>
        </w:rPr>
        <w:t xml:space="preserve"> (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no qualifications are </w:t>
      </w:r>
      <w:r w:rsidRPr="77C4A376" w:rsidR="007B59A6">
        <w:rPr>
          <w:rFonts w:ascii="Arial" w:hAnsi="Arial" w:cs="Arial"/>
          <w:b w:val="1"/>
          <w:bCs w:val="1"/>
          <w:lang w:val="en-US"/>
        </w:rPr>
        <w:t>required of</w:t>
      </w:r>
      <w:r w:rsidRPr="77C4A376" w:rsidR="007B59A6">
        <w:rPr>
          <w:rFonts w:ascii="Arial" w:hAnsi="Arial" w:cs="Arial"/>
          <w:b w:val="1"/>
          <w:bCs w:val="1"/>
          <w:lang w:val="en-US"/>
        </w:rPr>
        <w:t xml:space="preserve"> volunteers</w:t>
      </w:r>
      <w:r w:rsidRPr="77C4A376" w:rsidR="006C289D">
        <w:rPr>
          <w:rFonts w:ascii="Arial" w:hAnsi="Arial" w:cs="Arial"/>
          <w:b w:val="1"/>
          <w:bCs w:val="1"/>
          <w:lang w:val="en-US"/>
        </w:rPr>
        <w:t>)</w:t>
      </w:r>
      <w:r w:rsidRPr="77C4A376" w:rsidR="007B59A6">
        <w:rPr>
          <w:rFonts w:ascii="Arial" w:hAnsi="Arial" w:cs="Arial"/>
          <w:b w:val="1"/>
          <w:bCs w:val="1"/>
          <w:lang w:val="en-US"/>
        </w:rPr>
        <w:t>.</w:t>
      </w:r>
      <w:r w:rsidRPr="77C4A376" w:rsidR="443C914B">
        <w:rPr>
          <w:rFonts w:ascii="Arial" w:hAnsi="Arial" w:cs="Arial"/>
          <w:b w:val="1"/>
          <w:bCs w:val="1"/>
          <w:lang w:val="en-US"/>
        </w:rPr>
        <w:t xml:space="preserve"> (300 words max).</w:t>
      </w:r>
    </w:p>
    <w:p w:rsidR="59226A3C" w:rsidP="59226A3C" w:rsidRDefault="59226A3C" w14:paraId="25C92BEF" w14:textId="591CA10C">
      <w:pPr>
        <w:spacing w:line="360" w:lineRule="auto"/>
        <w:rPr>
          <w:rFonts w:ascii="Arial" w:hAnsi="Arial" w:cs="Arial"/>
          <w:lang w:val="en-US"/>
        </w:rPr>
      </w:pPr>
    </w:p>
    <w:p w:rsidR="00595189" w:rsidP="59226A3C" w:rsidRDefault="00595189" w14:paraId="63FC7F6D" w14:textId="0540DE5D">
      <w:pPr>
        <w:spacing w:line="360" w:lineRule="auto"/>
        <w:rPr>
          <w:rFonts w:ascii="Arial" w:hAnsi="Arial" w:cs="Arial"/>
          <w:lang w:val="en-US"/>
        </w:rPr>
      </w:pPr>
      <w:r w:rsidRPr="59226A3C" w:rsidR="007B59A6">
        <w:rPr>
          <w:rFonts w:ascii="Arial" w:hAnsi="Arial" w:cs="Arial"/>
          <w:lang w:val="en-US"/>
        </w:rPr>
        <w:t>_</w:t>
      </w:r>
      <w:r w:rsidRPr="59226A3C" w:rsidR="007B59A6">
        <w:rPr>
          <w:rFonts w:ascii="Arial" w:hAnsi="Arial" w:cs="Arial"/>
          <w:lang w:val="en-US"/>
        </w:rPr>
        <w:t>_________________________________</w:t>
      </w:r>
      <w:r w:rsidRPr="59226A3C" w:rsidR="006646F1">
        <w:rPr>
          <w:rFonts w:ascii="Arial" w:hAnsi="Arial" w:cs="Arial"/>
          <w:lang w:val="en-US"/>
        </w:rPr>
        <w:t>_______________________________</w:t>
      </w:r>
    </w:p>
    <w:p w:rsidR="00595189" w:rsidP="59226A3C" w:rsidRDefault="00595189" w14:paraId="30864CBF" w14:textId="0EE9177A">
      <w:pPr>
        <w:spacing w:line="360" w:lineRule="auto"/>
        <w:rPr>
          <w:rFonts w:ascii="Arial" w:hAnsi="Arial" w:cs="Arial"/>
          <w:lang w:val="en-US"/>
        </w:rPr>
      </w:pPr>
      <w:r w:rsidRPr="59226A3C" w:rsidR="006646F1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59226A3C" w:rsidRDefault="00595189" w14:paraId="2E58F66E" w14:textId="019EDC0F">
      <w:pPr>
        <w:spacing w:line="360" w:lineRule="auto"/>
        <w:rPr>
          <w:rFonts w:ascii="Arial" w:hAnsi="Arial" w:cs="Arial"/>
          <w:lang w:val="en-US"/>
        </w:rPr>
      </w:pPr>
      <w:r w:rsidRPr="59226A3C" w:rsidR="006646F1">
        <w:rPr>
          <w:rFonts w:ascii="Arial" w:hAnsi="Arial" w:cs="Arial"/>
          <w:lang w:val="en-US"/>
        </w:rPr>
        <w:t>__________________________________________</w:t>
      </w:r>
      <w:r w:rsidRPr="59226A3C" w:rsidR="007B59A6">
        <w:rPr>
          <w:rFonts w:ascii="Arial" w:hAnsi="Arial" w:cs="Arial"/>
          <w:lang w:val="en-US"/>
        </w:rPr>
        <w:t>_______________</w:t>
      </w:r>
      <w:r w:rsidRPr="59226A3C" w:rsidR="00642FC0">
        <w:rPr>
          <w:rFonts w:ascii="Arial" w:hAnsi="Arial" w:cs="Arial"/>
          <w:lang w:val="en-US"/>
        </w:rPr>
        <w:t>________</w:t>
      </w:r>
    </w:p>
    <w:p w:rsidR="00595189" w:rsidP="59226A3C" w:rsidRDefault="00595189" w14:paraId="5AC1C47D" w14:textId="4263D4E0">
      <w:pPr>
        <w:spacing w:line="360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006646F1" w:rsidRDefault="00595189" w14:paraId="5A6D20D4" w14:textId="68B69BE0">
      <w:pPr>
        <w:spacing w:line="360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Pr="0069540B" w:rsidR="006646F1" w:rsidP="006646F1" w:rsidRDefault="006646F1" w14:paraId="53128261" w14:textId="77777777">
      <w:pPr>
        <w:spacing w:line="360" w:lineRule="auto"/>
        <w:rPr>
          <w:rFonts w:ascii="Arial" w:hAnsi="Arial" w:cs="Arial"/>
          <w:lang w:val="en-US"/>
        </w:rPr>
      </w:pPr>
    </w:p>
    <w:p w:rsidRPr="0069540B" w:rsidR="00440B5B" w:rsidP="00440B5B" w:rsidRDefault="006646F1" w14:paraId="2DB01639" w14:textId="77777777">
      <w:pPr>
        <w:rPr>
          <w:rFonts w:ascii="Arial" w:hAnsi="Arial" w:cs="Arial"/>
          <w:lang w:val="en-US"/>
        </w:rPr>
      </w:pPr>
      <w:r w:rsidRPr="0069540B">
        <w:rPr>
          <w:rFonts w:ascii="Arial" w:hAnsi="Arial" w:cs="Arial"/>
          <w:lang w:val="en-US"/>
        </w:rPr>
        <w:t>Maytree</w:t>
      </w:r>
      <w:r w:rsidRPr="0069540B" w:rsidR="00440B5B">
        <w:rPr>
          <w:rFonts w:ascii="Arial" w:hAnsi="Arial" w:cs="Arial"/>
          <w:lang w:val="en-US"/>
        </w:rPr>
        <w:t xml:space="preserve"> aim</w:t>
      </w:r>
      <w:r w:rsidRPr="0069540B">
        <w:rPr>
          <w:rFonts w:ascii="Arial" w:hAnsi="Arial" w:cs="Arial"/>
          <w:lang w:val="en-US"/>
        </w:rPr>
        <w:t>s</w:t>
      </w:r>
      <w:r w:rsidRPr="0069540B" w:rsidR="00440B5B">
        <w:rPr>
          <w:rFonts w:ascii="Arial" w:hAnsi="Arial" w:cs="Arial"/>
          <w:lang w:val="en-US"/>
        </w:rPr>
        <w:t xml:space="preserve"> to create a positive and safe environment for volunteers and guests.  In order that we can support you</w:t>
      </w:r>
      <w:r w:rsidR="00595189">
        <w:rPr>
          <w:rFonts w:ascii="Arial" w:hAnsi="Arial" w:cs="Arial"/>
          <w:lang w:val="en-US"/>
        </w:rPr>
        <w:t xml:space="preserve"> please give us any details of </w:t>
      </w:r>
      <w:r w:rsidRPr="0069540B" w:rsidR="00440B5B">
        <w:rPr>
          <w:rFonts w:ascii="Arial" w:hAnsi="Arial" w:cs="Arial"/>
          <w:lang w:val="en-US"/>
        </w:rPr>
        <w:t>any disabilities or health issues.</w:t>
      </w:r>
    </w:p>
    <w:p w:rsidR="00096A1F" w:rsidP="007B59A6" w:rsidRDefault="00096A1F" w14:paraId="62486C05" w14:textId="77777777">
      <w:pPr>
        <w:rPr>
          <w:rFonts w:ascii="Arial" w:hAnsi="Arial" w:cs="Arial"/>
          <w:lang w:val="en-US"/>
        </w:rPr>
      </w:pPr>
    </w:p>
    <w:p w:rsidR="00096A1F" w:rsidP="007B59A6" w:rsidRDefault="00096A1F" w14:paraId="21855B5B" w14:textId="77777777">
      <w:pPr>
        <w:rPr>
          <w:rFonts w:ascii="Arial" w:hAnsi="Arial" w:cs="Arial"/>
          <w:b/>
          <w:lang w:val="en-US"/>
        </w:rPr>
      </w:pPr>
      <w:r w:rsidRPr="59226A3C" w:rsidR="00096A1F">
        <w:rPr>
          <w:rFonts w:ascii="Arial" w:hAnsi="Arial" w:cs="Arial"/>
          <w:b w:val="1"/>
          <w:bCs w:val="1"/>
          <w:lang w:val="en-US"/>
        </w:rPr>
        <w:t>Do you have any health problems or disabilities that may affect your volunteering?</w:t>
      </w:r>
    </w:p>
    <w:p w:rsidR="59226A3C" w:rsidP="59226A3C" w:rsidRDefault="59226A3C" w14:paraId="268FB4F0" w14:textId="26404528">
      <w:pPr>
        <w:spacing w:line="360" w:lineRule="auto"/>
        <w:rPr>
          <w:rFonts w:ascii="Arial" w:hAnsi="Arial" w:cs="Arial"/>
          <w:lang w:val="en-US"/>
        </w:rPr>
      </w:pPr>
    </w:p>
    <w:p w:rsidR="00096A1F" w:rsidP="0973185D" w:rsidRDefault="00096A1F" w14:paraId="29C16B05" w14:textId="4050C636">
      <w:pPr>
        <w:spacing w:line="360" w:lineRule="auto"/>
        <w:rPr>
          <w:rFonts w:ascii="Arial" w:hAnsi="Arial" w:cs="Arial"/>
          <w:lang w:val="en-US"/>
        </w:rPr>
      </w:pPr>
      <w:r w:rsidRPr="0973185D" w:rsidR="00096A1F">
        <w:rPr>
          <w:rFonts w:ascii="Arial" w:hAnsi="Arial" w:cs="Arial"/>
          <w:lang w:val="en-US"/>
        </w:rPr>
        <w:t>______________________________________</w:t>
      </w:r>
      <w:r w:rsidRPr="0973185D" w:rsidR="009C1E7C">
        <w:rPr>
          <w:rFonts w:ascii="Arial" w:hAnsi="Arial" w:cs="Arial"/>
          <w:lang w:val="en-US"/>
        </w:rPr>
        <w:t>_____________________</w:t>
      </w:r>
      <w:r w:rsidRPr="0973185D" w:rsidR="0069540B">
        <w:rPr>
          <w:rFonts w:ascii="Arial" w:hAnsi="Arial" w:cs="Arial"/>
          <w:lang w:val="en-US"/>
        </w:rPr>
        <w:t>______</w:t>
      </w:r>
    </w:p>
    <w:p w:rsidR="00096A1F" w:rsidP="731BAA3F" w:rsidRDefault="00096A1F" w14:paraId="17BE6FB0" w14:textId="72B2717D">
      <w:pPr>
        <w:spacing w:line="360" w:lineRule="auto"/>
        <w:rPr>
          <w:rFonts w:ascii="Arial" w:hAnsi="Arial" w:cs="Arial"/>
          <w:lang w:val="en-GB"/>
        </w:rPr>
      </w:pPr>
      <w:r w:rsidRPr="4A0F1B3E" w:rsidR="00096A1F">
        <w:rPr>
          <w:rFonts w:ascii="Arial" w:hAnsi="Arial" w:cs="Arial"/>
          <w:lang w:val="en-GB"/>
        </w:rPr>
        <w:t xml:space="preserve">We do accept volunteers who may have health </w:t>
      </w:r>
      <w:bookmarkStart w:name="_Int_R3s7AVDh" w:id="2025932663"/>
      <w:r w:rsidRPr="4A0F1B3E" w:rsidR="00096A1F">
        <w:rPr>
          <w:rFonts w:ascii="Arial" w:hAnsi="Arial" w:cs="Arial"/>
          <w:lang w:val="en-GB"/>
        </w:rPr>
        <w:t>issues</w:t>
      </w:r>
      <w:r w:rsidRPr="4A0F1B3E" w:rsidR="1CDA1F26">
        <w:rPr>
          <w:rFonts w:ascii="Arial" w:hAnsi="Arial" w:cs="Arial"/>
          <w:lang w:val="en-GB"/>
        </w:rPr>
        <w:t>,</w:t>
      </w:r>
      <w:bookmarkEnd w:id="2025932663"/>
      <w:r w:rsidRPr="4A0F1B3E" w:rsidR="1CDA1F26">
        <w:rPr>
          <w:rFonts w:ascii="Arial" w:hAnsi="Arial" w:cs="Arial"/>
          <w:lang w:val="en-GB"/>
        </w:rPr>
        <w:t xml:space="preserve"> </w:t>
      </w:r>
      <w:r w:rsidRPr="4A0F1B3E" w:rsidR="00096A1F">
        <w:rPr>
          <w:rFonts w:ascii="Arial" w:hAnsi="Arial" w:cs="Arial"/>
          <w:lang w:val="en-GB"/>
        </w:rPr>
        <w:t>however</w:t>
      </w:r>
      <w:r w:rsidRPr="4A0F1B3E" w:rsidR="681B9A8D">
        <w:rPr>
          <w:rFonts w:ascii="Arial" w:hAnsi="Arial" w:cs="Arial"/>
          <w:lang w:val="en-GB"/>
        </w:rPr>
        <w:t xml:space="preserve"> </w:t>
      </w:r>
      <w:r w:rsidRPr="4A0F1B3E" w:rsidR="00096A1F">
        <w:rPr>
          <w:rFonts w:ascii="Arial" w:hAnsi="Arial" w:cs="Arial"/>
          <w:lang w:val="en-GB"/>
        </w:rPr>
        <w:t>we need to protect the interest of our guests and other volunteers</w:t>
      </w:r>
      <w:r w:rsidRPr="4A0F1B3E" w:rsidR="00096A1F">
        <w:rPr>
          <w:rFonts w:ascii="Arial" w:hAnsi="Arial" w:cs="Arial"/>
          <w:lang w:val="en-GB"/>
        </w:rPr>
        <w:t xml:space="preserve">.  </w:t>
      </w:r>
      <w:r w:rsidRPr="4A0F1B3E" w:rsidR="00096A1F">
        <w:rPr>
          <w:rFonts w:ascii="Arial" w:hAnsi="Arial" w:cs="Arial"/>
          <w:lang w:val="en-GB"/>
        </w:rPr>
        <w:t xml:space="preserve">Please discuss any concerns at </w:t>
      </w:r>
      <w:r w:rsidRPr="4A0F1B3E" w:rsidR="705FE0FA">
        <w:rPr>
          <w:rFonts w:ascii="Arial" w:hAnsi="Arial" w:cs="Arial"/>
          <w:lang w:val="en-GB"/>
        </w:rPr>
        <w:t xml:space="preserve">the </w:t>
      </w:r>
      <w:r w:rsidRPr="4A0F1B3E" w:rsidR="00096A1F">
        <w:rPr>
          <w:rFonts w:ascii="Arial" w:hAnsi="Arial" w:cs="Arial"/>
          <w:lang w:val="en-GB"/>
        </w:rPr>
        <w:t>interview</w:t>
      </w:r>
      <w:r w:rsidRPr="4A0F1B3E" w:rsidR="00096A1F">
        <w:rPr>
          <w:rFonts w:ascii="Arial" w:hAnsi="Arial" w:cs="Arial"/>
          <w:lang w:val="en-GB"/>
        </w:rPr>
        <w:t>.</w:t>
      </w:r>
    </w:p>
    <w:p w:rsidR="007B4523" w:rsidP="59226A3C" w:rsidRDefault="007B4523" w14:paraId="3461D779" w14:textId="2B528EAC">
      <w:pPr>
        <w:pStyle w:val="Normal"/>
        <w:rPr>
          <w:rFonts w:ascii="Arial" w:hAnsi="Arial" w:cs="Arial"/>
          <w:b w:val="1"/>
          <w:bCs w:val="1"/>
          <w:lang w:val="en-US"/>
        </w:rPr>
      </w:pPr>
    </w:p>
    <w:p w:rsidR="790316D5" w:rsidP="790316D5" w:rsidRDefault="790316D5" w14:paraId="443BD776" w14:textId="5E1CC3DC">
      <w:pPr>
        <w:pStyle w:val="Normal"/>
        <w:rPr>
          <w:rFonts w:ascii="Arial" w:hAnsi="Arial" w:cs="Arial"/>
          <w:b w:val="1"/>
          <w:bCs w:val="1"/>
        </w:rPr>
      </w:pPr>
    </w:p>
    <w:p w:rsidRPr="00D32285" w:rsidR="00595189" w:rsidP="59226A3C" w:rsidRDefault="00595189" w14:paraId="31F66E8A" w14:textId="102D2234">
      <w:pPr>
        <w:pStyle w:val="Normal"/>
        <w:rPr>
          <w:rFonts w:ascii="Arial" w:hAnsi="Arial" w:cs="Arial"/>
          <w:b w:val="1"/>
          <w:bCs w:val="1"/>
        </w:rPr>
      </w:pPr>
      <w:r w:rsidRPr="77C4A376" w:rsidR="053E0E4E">
        <w:rPr>
          <w:rFonts w:ascii="Arial" w:hAnsi="Arial" w:cs="Arial"/>
          <w:b w:val="1"/>
          <w:bCs w:val="1"/>
        </w:rPr>
        <w:t xml:space="preserve">What experience can you </w:t>
      </w:r>
      <w:r w:rsidRPr="77C4A376" w:rsidR="053E0E4E">
        <w:rPr>
          <w:rFonts w:ascii="Arial" w:hAnsi="Arial" w:cs="Arial"/>
          <w:b w:val="1"/>
          <w:bCs w:val="1"/>
        </w:rPr>
        <w:t>identify</w:t>
      </w:r>
      <w:r w:rsidRPr="77C4A376" w:rsidR="053E0E4E">
        <w:rPr>
          <w:rFonts w:ascii="Arial" w:hAnsi="Arial" w:cs="Arial"/>
          <w:b w:val="1"/>
          <w:bCs w:val="1"/>
        </w:rPr>
        <w:t xml:space="preserve"> that will help you in befriending suicidal peopl</w:t>
      </w:r>
      <w:r w:rsidRPr="77C4A376" w:rsidR="2EB539BF">
        <w:rPr>
          <w:rFonts w:ascii="Arial" w:hAnsi="Arial" w:cs="Arial"/>
          <w:b w:val="1"/>
          <w:bCs w:val="1"/>
        </w:rPr>
        <w:t>e? We consider lived experience relevant.</w:t>
      </w:r>
      <w:r w:rsidRPr="77C4A376" w:rsidR="641E9EA2">
        <w:rPr>
          <w:rFonts w:ascii="Arial" w:hAnsi="Arial" w:cs="Arial"/>
          <w:b w:val="1"/>
          <w:bCs w:val="1"/>
        </w:rPr>
        <w:t xml:space="preserve"> (300 words max).</w:t>
      </w:r>
    </w:p>
    <w:p w:rsidR="59226A3C" w:rsidP="59226A3C" w:rsidRDefault="59226A3C" w14:paraId="19AC88A5" w14:textId="0A4E6F26">
      <w:pPr>
        <w:spacing w:line="276" w:lineRule="auto"/>
        <w:rPr>
          <w:rFonts w:ascii="Arial" w:hAnsi="Arial" w:cs="Arial"/>
          <w:lang w:val="en-US"/>
        </w:rPr>
      </w:pPr>
    </w:p>
    <w:p w:rsidRPr="00D32285" w:rsidR="00595189" w:rsidP="59226A3C" w:rsidRDefault="00595189" w14:paraId="49C558CB" w14:textId="6E40A715">
      <w:pPr>
        <w:spacing w:line="276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Pr="00D32285" w:rsidR="00595189" w:rsidP="59226A3C" w:rsidRDefault="00595189" w14:paraId="17EF6625" w14:textId="408BDAD1">
      <w:pPr>
        <w:spacing w:line="276" w:lineRule="auto"/>
        <w:rPr>
          <w:rFonts w:ascii="Arial" w:hAnsi="Arial" w:cs="Arial"/>
          <w:lang w:val="en-US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105C1FA1" w:rsidP="4A0F1B3E" w:rsidRDefault="105C1FA1" w14:paraId="37069897" w14:textId="1A5EEE48">
      <w:pPr>
        <w:spacing w:line="276" w:lineRule="auto"/>
        <w:rPr>
          <w:rFonts w:ascii="Arial" w:hAnsi="Arial" w:cs="Arial"/>
          <w:lang w:val="en-US"/>
        </w:rPr>
      </w:pPr>
      <w:r w:rsidRPr="4A0F1B3E" w:rsidR="00595189">
        <w:rPr>
          <w:rFonts w:ascii="Arial" w:hAnsi="Arial" w:cs="Arial"/>
          <w:lang w:val="en-US"/>
        </w:rPr>
        <w:t>_________________________________</w:t>
      </w:r>
      <w:r w:rsidRPr="4A0F1B3E" w:rsidR="00487286">
        <w:rPr>
          <w:rFonts w:ascii="Arial" w:hAnsi="Arial" w:cs="Arial"/>
          <w:lang w:val="en-US"/>
        </w:rPr>
        <w:t>_______________________________</w:t>
      </w:r>
    </w:p>
    <w:p w:rsidR="00595189" w:rsidP="00595189" w:rsidRDefault="00595189" w14:paraId="2946DB82" w14:textId="77777777">
      <w:pPr>
        <w:rPr>
          <w:rFonts w:ascii="Arial" w:hAnsi="Arial" w:cs="Arial"/>
          <w:b/>
        </w:rPr>
      </w:pPr>
    </w:p>
    <w:p w:rsidR="00595189" w:rsidP="00595189" w:rsidRDefault="00595189" w14:paraId="110FFD37" w14:textId="77777777">
      <w:pPr>
        <w:rPr>
          <w:rFonts w:ascii="Arial" w:hAnsi="Arial" w:cs="Arial"/>
          <w:b/>
        </w:rPr>
      </w:pPr>
    </w:p>
    <w:p w:rsidRPr="009259FE" w:rsidR="00595189" w:rsidP="00595189" w:rsidRDefault="00595189" w14:paraId="69252542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there anything that you feel will be important for us to know about you?</w:t>
      </w:r>
    </w:p>
    <w:p w:rsidR="00595189" w:rsidP="00595189" w:rsidRDefault="00595189" w14:paraId="6B699379" w14:textId="77777777">
      <w:pPr>
        <w:ind w:left="142"/>
        <w:rPr>
          <w:rFonts w:ascii="Arial" w:hAnsi="Arial" w:cs="Arial"/>
          <w:b/>
        </w:rPr>
      </w:pPr>
    </w:p>
    <w:p w:rsidR="00595189" w:rsidP="59226A3C" w:rsidRDefault="00595189" w14:paraId="1D3FF865" w14:textId="7856789F">
      <w:pPr>
        <w:spacing w:line="276" w:lineRule="auto"/>
        <w:ind w:left="0"/>
        <w:rPr>
          <w:rFonts w:ascii="Arial" w:hAnsi="Arial" w:cs="Arial"/>
          <w:b w:val="1"/>
          <w:bCs w:val="1"/>
        </w:rPr>
      </w:pPr>
      <w:r w:rsidRPr="59226A3C" w:rsidR="00595189">
        <w:rPr>
          <w:rFonts w:ascii="Arial" w:hAnsi="Arial" w:cs="Arial"/>
          <w:lang w:val="en-US"/>
        </w:rPr>
        <w:t>_________________________________________________________________</w:t>
      </w:r>
    </w:p>
    <w:p w:rsidR="00595189" w:rsidP="59226A3C" w:rsidRDefault="00595189" w14:paraId="123823A1" w14:textId="2AD80789">
      <w:pPr>
        <w:spacing w:line="276" w:lineRule="auto"/>
        <w:ind w:left="0"/>
        <w:rPr>
          <w:rFonts w:ascii="Arial" w:hAnsi="Arial" w:cs="Arial"/>
          <w:b w:val="1"/>
          <w:bCs w:val="1"/>
        </w:rPr>
      </w:pPr>
      <w:r w:rsidRPr="59226A3C" w:rsidR="00595189">
        <w:rPr>
          <w:rFonts w:ascii="Arial" w:hAnsi="Arial" w:cs="Arial"/>
          <w:lang w:val="en-US"/>
        </w:rPr>
        <w:t>_________________________________________</w:t>
      </w:r>
      <w:r w:rsidRPr="59226A3C" w:rsidR="00595189">
        <w:rPr>
          <w:rFonts w:ascii="Arial" w:hAnsi="Arial" w:cs="Arial"/>
          <w:lang w:val="en-US"/>
        </w:rPr>
        <w:t>______________________</w:t>
      </w:r>
    </w:p>
    <w:p w:rsidRPr="009A1B58" w:rsidR="007B4523" w:rsidP="00A866CB" w:rsidRDefault="007B4523" w14:paraId="3FE9F23F" w14:textId="77777777">
      <w:pPr>
        <w:rPr>
          <w:rFonts w:ascii="Arial" w:hAnsi="Arial" w:cs="Arial"/>
          <w:b/>
        </w:rPr>
      </w:pPr>
    </w:p>
    <w:p w:rsidR="00134912" w:rsidP="00134912" w:rsidRDefault="00134912" w14:paraId="1F72F646" w14:textId="77777777">
      <w:pPr>
        <w:rPr>
          <w:rFonts w:ascii="Arial" w:hAnsi="Arial" w:cs="Arial"/>
        </w:rPr>
      </w:pPr>
    </w:p>
    <w:p w:rsidR="007B4523" w:rsidP="77C4A376" w:rsidRDefault="007B4523" w14:paraId="0D7997AB" w14:textId="7C6CBC73">
      <w:pPr>
        <w:pStyle w:val="Normal"/>
        <w:rPr>
          <w:rFonts w:ascii="Arial" w:hAnsi="Arial" w:cs="Arial"/>
          <w:b w:val="0"/>
          <w:bCs w:val="0"/>
        </w:rPr>
      </w:pPr>
      <w:r w:rsidRPr="77C4A376" w:rsidR="007B4523">
        <w:rPr>
          <w:rFonts w:ascii="Arial" w:hAnsi="Arial" w:cs="Arial"/>
          <w:b w:val="0"/>
          <w:bCs w:val="0"/>
        </w:rPr>
        <w:t xml:space="preserve">Although befriending is the first aim of volunteering, you are expected to </w:t>
      </w:r>
      <w:r w:rsidRPr="77C4A376" w:rsidR="007B4523">
        <w:rPr>
          <w:rFonts w:ascii="Arial" w:hAnsi="Arial" w:cs="Arial"/>
          <w:b w:val="0"/>
          <w:bCs w:val="0"/>
        </w:rPr>
        <w:t xml:space="preserve">undertake </w:t>
      </w:r>
      <w:r w:rsidRPr="77C4A376" w:rsidR="007B4523">
        <w:rPr>
          <w:rFonts w:ascii="Arial" w:hAnsi="Arial" w:cs="Arial"/>
          <w:b w:val="0"/>
          <w:bCs w:val="0"/>
        </w:rPr>
        <w:t>additional</w:t>
      </w:r>
      <w:r w:rsidRPr="77C4A376" w:rsidR="007B4523">
        <w:rPr>
          <w:rFonts w:ascii="Arial" w:hAnsi="Arial" w:cs="Arial"/>
          <w:b w:val="0"/>
          <w:bCs w:val="0"/>
        </w:rPr>
        <w:t xml:space="preserve"> tasks vital to the running of</w:t>
      </w:r>
      <w:r w:rsidRPr="77C4A376" w:rsidR="496B1AB6">
        <w:rPr>
          <w:rFonts w:ascii="Arial" w:hAnsi="Arial" w:cs="Arial"/>
          <w:b w:val="0"/>
          <w:bCs w:val="0"/>
        </w:rPr>
        <w:t xml:space="preserve"> the</w:t>
      </w:r>
      <w:r w:rsidRPr="77C4A376" w:rsidR="007B4523">
        <w:rPr>
          <w:rFonts w:ascii="Arial" w:hAnsi="Arial" w:cs="Arial"/>
          <w:b w:val="0"/>
          <w:bCs w:val="0"/>
        </w:rPr>
        <w:t xml:space="preserve"> Maytree </w:t>
      </w:r>
      <w:r w:rsidRPr="77C4A376" w:rsidR="2F0446CD">
        <w:rPr>
          <w:rFonts w:ascii="Arial" w:hAnsi="Arial" w:cs="Arial"/>
          <w:b w:val="0"/>
          <w:bCs w:val="0"/>
        </w:rPr>
        <w:t xml:space="preserve">house community, </w:t>
      </w:r>
      <w:r w:rsidRPr="77C4A376" w:rsidR="007B4523">
        <w:rPr>
          <w:rFonts w:ascii="Arial" w:hAnsi="Arial" w:cs="Arial"/>
          <w:b w:val="0"/>
          <w:bCs w:val="0"/>
        </w:rPr>
        <w:t>includin</w:t>
      </w:r>
      <w:r w:rsidRPr="77C4A376" w:rsidR="3A456ECC">
        <w:rPr>
          <w:rFonts w:ascii="Arial" w:hAnsi="Arial" w:cs="Arial"/>
          <w:b w:val="0"/>
          <w:bCs w:val="0"/>
        </w:rPr>
        <w:t xml:space="preserve">g </w:t>
      </w:r>
      <w:r w:rsidRPr="77C4A376" w:rsidR="007B4523">
        <w:rPr>
          <w:rFonts w:ascii="Arial" w:hAnsi="Arial" w:cs="Arial"/>
          <w:b w:val="0"/>
          <w:bCs w:val="0"/>
        </w:rPr>
        <w:t>cooking</w:t>
      </w:r>
      <w:r w:rsidRPr="77C4A376" w:rsidR="007B4523">
        <w:rPr>
          <w:rFonts w:ascii="Arial" w:hAnsi="Arial" w:cs="Arial"/>
          <w:b w:val="0"/>
          <w:bCs w:val="0"/>
        </w:rPr>
        <w:t xml:space="preserve"> and light housework.</w:t>
      </w:r>
    </w:p>
    <w:p w:rsidR="000B1BA6" w:rsidP="77C4A376" w:rsidRDefault="00B12FAB" w14:paraId="6D2A72E5" w14:textId="0DEA2FB0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18E9EB30" w14:textId="2BAD83E4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30454293" w14:textId="7128290A">
      <w:pPr>
        <w:pStyle w:val="Normal"/>
        <w:rPr>
          <w:rFonts w:ascii="Arial" w:hAnsi="Arial" w:cs="Arial"/>
          <w:b w:val="0"/>
          <w:bCs w:val="0"/>
        </w:rPr>
      </w:pPr>
      <w:r w:rsidRPr="77C4A376" w:rsidR="176A7F9A">
        <w:rPr>
          <w:rFonts w:ascii="Arial" w:hAnsi="Arial" w:cs="Arial"/>
          <w:b w:val="0"/>
          <w:bCs w:val="0"/>
        </w:rPr>
        <w:t>Anyone who wishes to volunteer is asked to agree to a Basic DBS check. If you already hold a DBS</w:t>
      </w:r>
      <w:r w:rsidRPr="77C4A376" w:rsidR="334D1974">
        <w:rPr>
          <w:rFonts w:ascii="Arial" w:hAnsi="Arial" w:cs="Arial"/>
          <w:b w:val="0"/>
          <w:bCs w:val="0"/>
        </w:rPr>
        <w:t xml:space="preserve"> Basis or Enhanced</w:t>
      </w:r>
      <w:r w:rsidRPr="77C4A376" w:rsidR="176A7F9A">
        <w:rPr>
          <w:rFonts w:ascii="Arial" w:hAnsi="Arial" w:cs="Arial"/>
          <w:b w:val="0"/>
          <w:bCs w:val="0"/>
        </w:rPr>
        <w:t xml:space="preserve"> Disclosure</w:t>
      </w:r>
      <w:r w:rsidRPr="77C4A376" w:rsidR="176A7F9A">
        <w:rPr>
          <w:rFonts w:ascii="Arial" w:hAnsi="Arial" w:cs="Arial"/>
          <w:b w:val="0"/>
          <w:bCs w:val="0"/>
        </w:rPr>
        <w:t xml:space="preserve"> certificate, please let us know:</w:t>
      </w:r>
    </w:p>
    <w:p w:rsidR="000B1BA6" w:rsidP="77C4A376" w:rsidRDefault="00B12FAB" w14:paraId="786E2BF8" w14:textId="1269CF60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15BBEEA" w14:textId="1647E3FB">
      <w:pPr>
        <w:pStyle w:val="Normal"/>
        <w:rPr>
          <w:rFonts w:ascii="Arial" w:hAnsi="Arial" w:cs="Arial"/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E134143" wp14:editId="7315337D">
                <wp:extent xmlns:wp="http://schemas.openxmlformats.org/drawingml/2006/wordprocessingDrawing" cx="213360" cy="213360"/>
                <wp:effectExtent xmlns:wp="http://schemas.openxmlformats.org/drawingml/2006/wordprocessingDrawing" l="0" t="0" r="15240" b="15240"/>
                <wp:docPr xmlns:wp="http://schemas.openxmlformats.org/drawingml/2006/wordprocessingDrawing" id="8856643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7C4A376" w:rsidR="4E2A716F">
        <w:rPr>
          <w:rFonts w:ascii="Arial" w:hAnsi="Arial" w:cs="Arial"/>
          <w:b w:val="0"/>
          <w:bCs w:val="0"/>
        </w:rPr>
        <w:t xml:space="preserve"> Yes, I have a current (within the last three years) DBS</w:t>
      </w:r>
      <w:r w:rsidRPr="77C4A376" w:rsidR="105BCF5E">
        <w:rPr>
          <w:rFonts w:ascii="Arial" w:hAnsi="Arial" w:cs="Arial"/>
          <w:b w:val="0"/>
          <w:bCs w:val="0"/>
        </w:rPr>
        <w:t xml:space="preserve"> (</w:t>
      </w:r>
      <w:r w:rsidRPr="77C4A376" w:rsidR="4E2A716F">
        <w:rPr>
          <w:rFonts w:ascii="Arial" w:hAnsi="Arial" w:cs="Arial"/>
          <w:b w:val="0"/>
          <w:bCs w:val="0"/>
        </w:rPr>
        <w:t xml:space="preserve">Basic, </w:t>
      </w:r>
      <w:r w:rsidRPr="77C4A376" w:rsidR="7775296B">
        <w:rPr>
          <w:rFonts w:ascii="Arial" w:hAnsi="Arial" w:cs="Arial"/>
          <w:b w:val="0"/>
          <w:bCs w:val="0"/>
        </w:rPr>
        <w:t>S</w:t>
      </w:r>
      <w:r w:rsidRPr="77C4A376" w:rsidR="4E2A716F">
        <w:rPr>
          <w:rFonts w:ascii="Arial" w:hAnsi="Arial" w:cs="Arial"/>
          <w:b w:val="0"/>
          <w:bCs w:val="0"/>
        </w:rPr>
        <w:t>tandard</w:t>
      </w:r>
      <w:r w:rsidRPr="77C4A376" w:rsidR="4E2A716F">
        <w:rPr>
          <w:rFonts w:ascii="Arial" w:hAnsi="Arial" w:cs="Arial"/>
          <w:b w:val="0"/>
          <w:bCs w:val="0"/>
        </w:rPr>
        <w:t xml:space="preserve"> or Enhanced). </w:t>
      </w:r>
    </w:p>
    <w:p w:rsidR="000B1BA6" w:rsidP="77C4A376" w:rsidRDefault="00B12FAB" w14:paraId="2E7C09D8" w14:textId="7B40B7CC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29C59EFA" w14:textId="267A19EA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3DF6AB4" w14:textId="3533B2A9">
      <w:pPr>
        <w:pStyle w:val="Normal"/>
        <w:rPr>
          <w:rFonts w:ascii="Arial" w:hAnsi="Arial" w:cs="Arial"/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F0E9068" wp14:editId="32A41B65">
                <wp:extent xmlns:wp="http://schemas.openxmlformats.org/drawingml/2006/wordprocessingDrawing" cx="213360" cy="213360"/>
                <wp:effectExtent xmlns:wp="http://schemas.openxmlformats.org/drawingml/2006/wordprocessingDrawing" l="0" t="0" r="15240" b="15240"/>
                <wp:docPr xmlns:wp="http://schemas.openxmlformats.org/drawingml/2006/wordprocessingDrawing" id="3087574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77C4A376" w:rsidR="7F2A6810">
        <w:rPr>
          <w:rFonts w:ascii="Arial" w:hAnsi="Arial" w:cs="Arial"/>
          <w:b w:val="0"/>
          <w:bCs w:val="0"/>
        </w:rPr>
        <w:t xml:space="preserve"> No, I do not have a current DBS check. </w:t>
      </w:r>
    </w:p>
    <w:p w:rsidR="4CBE7C60" w:rsidP="4CBE7C60" w:rsidRDefault="4CBE7C60" w14:paraId="009280BF" w14:textId="3B550156">
      <w:pPr>
        <w:pStyle w:val="Normal"/>
        <w:rPr>
          <w:rFonts w:ascii="Arial" w:hAnsi="Arial" w:cs="Arial"/>
          <w:b w:val="0"/>
          <w:bCs w:val="0"/>
        </w:rPr>
      </w:pPr>
    </w:p>
    <w:p w:rsidR="433AC98C" w:rsidP="0DFFE92E" w:rsidRDefault="433AC98C" w14:paraId="690CC9C2" w14:textId="5B559465">
      <w:pPr>
        <w:pStyle w:val="Normal"/>
        <w:rPr>
          <w:rFonts w:ascii="Arial" w:hAnsi="Arial" w:cs="Arial"/>
          <w:b w:val="0"/>
          <w:bCs w:val="0"/>
          <w:u w:val="single"/>
        </w:rPr>
      </w:pPr>
      <w:r w:rsidRPr="0DFFE92E" w:rsidR="433AC98C">
        <w:rPr>
          <w:rFonts w:ascii="Arial" w:hAnsi="Arial" w:cs="Arial"/>
          <w:b w:val="0"/>
          <w:bCs w:val="0"/>
          <w:u w:val="single"/>
        </w:rPr>
        <w:t>References</w:t>
      </w:r>
    </w:p>
    <w:p w:rsidR="0DFFE92E" w:rsidP="0DFFE92E" w:rsidRDefault="0DFFE92E" w14:paraId="15841656" w14:textId="65AB2157">
      <w:pPr>
        <w:pStyle w:val="Normal"/>
        <w:rPr>
          <w:rFonts w:ascii="Arial" w:hAnsi="Arial" w:cs="Arial"/>
          <w:b w:val="0"/>
          <w:bCs w:val="0"/>
        </w:rPr>
      </w:pPr>
    </w:p>
    <w:p w:rsidR="0F19DB30" w:rsidP="6F84A393" w:rsidRDefault="0F19DB30" w14:paraId="6251BC21" w14:textId="5F5D9F1E">
      <w:pPr>
        <w:pStyle w:val="Normal"/>
        <w:rPr>
          <w:rFonts w:ascii="Arial" w:hAnsi="Arial" w:cs="Arial"/>
          <w:b w:val="0"/>
          <w:bCs w:val="0"/>
        </w:rPr>
      </w:pPr>
      <w:r w:rsidRPr="6F84A393" w:rsidR="0F19DB30">
        <w:rPr>
          <w:rFonts w:ascii="Arial" w:hAnsi="Arial" w:cs="Arial"/>
          <w:b w:val="0"/>
          <w:bCs w:val="0"/>
        </w:rPr>
        <w:t xml:space="preserve">Please give the names and email addresses of two referees. They should be </w:t>
      </w:r>
    </w:p>
    <w:p w:rsidR="0F19DB30" w:rsidP="6F84A393" w:rsidRDefault="0F19DB30" w14:paraId="4A189C4D" w14:textId="138C4E9C">
      <w:pPr>
        <w:pStyle w:val="Normal"/>
      </w:pPr>
      <w:r w:rsidRPr="6F84A393" w:rsidR="0F19DB30">
        <w:rPr>
          <w:rFonts w:ascii="Arial" w:hAnsi="Arial" w:cs="Arial"/>
          <w:b w:val="0"/>
          <w:bCs w:val="0"/>
        </w:rPr>
        <w:t xml:space="preserve">people who know you well (but are not family) and, if possible, one should be a </w:t>
      </w:r>
    </w:p>
    <w:p w:rsidR="0F19DB30" w:rsidP="6F84A393" w:rsidRDefault="0F19DB30" w14:paraId="5FA6188A" w14:textId="561A3164">
      <w:pPr>
        <w:pStyle w:val="Normal"/>
      </w:pPr>
      <w:r w:rsidRPr="0DFFE92E" w:rsidR="0F19DB30">
        <w:rPr>
          <w:rFonts w:ascii="Arial" w:hAnsi="Arial" w:cs="Arial"/>
          <w:b w:val="0"/>
          <w:bCs w:val="0"/>
        </w:rPr>
        <w:t>professional or work-related contact.</w:t>
      </w:r>
    </w:p>
    <w:p w:rsidR="0DFFE92E" w:rsidP="0DFFE92E" w:rsidRDefault="0DFFE92E" w14:paraId="4FC7EE4A" w14:textId="43AEE346">
      <w:pPr>
        <w:pStyle w:val="Normal"/>
        <w:rPr>
          <w:rFonts w:ascii="Arial" w:hAnsi="Arial" w:cs="Arial"/>
          <w:b w:val="0"/>
          <w:bCs w:val="0"/>
        </w:rPr>
      </w:pPr>
    </w:p>
    <w:p w:rsidR="2AAE47CE" w:rsidP="0DFFE92E" w:rsidRDefault="2AAE47CE" w14:paraId="14A3C32E" w14:textId="6A11614D">
      <w:pPr>
        <w:pStyle w:val="Normal"/>
        <w:rPr>
          <w:rFonts w:ascii="Arial" w:hAnsi="Arial" w:cs="Arial"/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546E498" wp14:editId="0E635203">
                <wp:extent xmlns:wp="http://schemas.openxmlformats.org/drawingml/2006/wordprocessingDrawing" cx="213360" cy="213360"/>
                <wp:effectExtent xmlns:wp="http://schemas.openxmlformats.org/drawingml/2006/wordprocessingDrawing" l="0" t="0" r="15240" b="15240"/>
                <wp:docPr xmlns:wp="http://schemas.openxmlformats.org/drawingml/2006/wordprocessingDrawing" id="129957783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0DFFE92E" w:rsidR="2AAE47CE">
        <w:rPr>
          <w:rFonts w:ascii="Arial" w:hAnsi="Arial" w:cs="Arial"/>
          <w:b w:val="0"/>
          <w:bCs w:val="0"/>
        </w:rPr>
        <w:t xml:space="preserve"> </w:t>
      </w:r>
      <w:r w:rsidRPr="0DFFE92E" w:rsidR="5441E51E">
        <w:rPr>
          <w:rFonts w:ascii="Arial" w:hAnsi="Arial" w:cs="Arial"/>
          <w:b w:val="0"/>
          <w:bCs w:val="0"/>
        </w:rPr>
        <w:t xml:space="preserve">I agree </w:t>
      </w:r>
      <w:r w:rsidRPr="0DFFE92E" w:rsidR="44072629">
        <w:rPr>
          <w:rFonts w:ascii="Arial" w:hAnsi="Arial" w:cs="Arial"/>
          <w:b w:val="0"/>
          <w:bCs w:val="0"/>
        </w:rPr>
        <w:t>that Maytree may contact my referees prior to offering the volunteer role (please tick to agree)</w:t>
      </w:r>
    </w:p>
    <w:p w:rsidR="0DFFE92E" w:rsidP="0DFFE92E" w:rsidRDefault="0DFFE92E" w14:paraId="216160BD" w14:textId="4AA6A27E">
      <w:pPr>
        <w:pStyle w:val="Normal"/>
        <w:rPr>
          <w:rFonts w:ascii="Arial" w:hAnsi="Arial" w:cs="Arial"/>
          <w:b w:val="0"/>
          <w:bCs w:val="0"/>
        </w:rPr>
      </w:pPr>
    </w:p>
    <w:p w:rsidR="6F84A393" w:rsidP="6F84A393" w:rsidRDefault="6F84A393" w14:paraId="74558EC6" w14:textId="5180C3A0">
      <w:pPr>
        <w:pStyle w:val="Normal"/>
        <w:rPr>
          <w:rFonts w:ascii="Arial" w:hAnsi="Arial" w:cs="Arial"/>
          <w:b w:val="0"/>
          <w:bCs w:val="0"/>
        </w:rPr>
      </w:pPr>
    </w:p>
    <w:p w:rsidR="6F84A393" w:rsidP="6F84A393" w:rsidRDefault="6F84A393" w14:paraId="4E43AF4C" w14:textId="2BD1FD3A">
      <w:pPr>
        <w:pStyle w:val="Normal"/>
        <w:rPr>
          <w:rFonts w:ascii="Arial" w:hAnsi="Arial" w:cs="Arial"/>
          <w:b w:val="0"/>
          <w:bCs w:val="0"/>
        </w:rPr>
      </w:pPr>
      <w:r w:rsidRPr="0DFFE92E" w:rsidR="0F19DB30">
        <w:rPr>
          <w:rFonts w:ascii="Arial" w:hAnsi="Arial" w:cs="Arial"/>
          <w:b w:val="0"/>
          <w:bCs w:val="0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FFE92E" w:rsidR="0F19DB30">
        <w:rPr>
          <w:rFonts w:ascii="Arial" w:hAnsi="Arial" w:cs="Arial"/>
          <w:b w:val="0"/>
          <w:bCs w:val="0"/>
        </w:rPr>
        <w:t>Name:</w:t>
      </w:r>
    </w:p>
    <w:p w:rsidR="0DFFE92E" w:rsidP="0DFFE92E" w:rsidRDefault="0DFFE92E" w14:paraId="1B4D4A8D" w14:textId="2B1A0B79">
      <w:pPr>
        <w:pStyle w:val="Normal"/>
        <w:rPr>
          <w:rFonts w:ascii="Arial" w:hAnsi="Arial" w:cs="Arial"/>
          <w:b w:val="0"/>
          <w:bCs w:val="0"/>
        </w:rPr>
      </w:pPr>
    </w:p>
    <w:p w:rsidR="0F19DB30" w:rsidP="0DFFE92E" w:rsidRDefault="0F19DB30" w14:paraId="696C5127" w14:textId="11A6446A">
      <w:pPr>
        <w:pStyle w:val="Normal"/>
        <w:rPr>
          <w:rFonts w:ascii="Arial" w:hAnsi="Arial" w:cs="Arial"/>
          <w:b w:val="0"/>
          <w:bCs w:val="0"/>
        </w:rPr>
      </w:pPr>
      <w:r w:rsidRPr="0DFFE92E" w:rsidR="0F19DB30">
        <w:rPr>
          <w:rFonts w:ascii="Arial" w:hAnsi="Arial" w:cs="Arial"/>
          <w:b w:val="0"/>
          <w:bCs w:val="0"/>
        </w:rP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FFE92E" w:rsidR="0F19DB30">
        <w:rPr>
          <w:rFonts w:ascii="Arial" w:hAnsi="Arial" w:cs="Arial"/>
          <w:b w:val="0"/>
          <w:bCs w:val="0"/>
        </w:rPr>
        <w:t>Email:</w:t>
      </w:r>
    </w:p>
    <w:p w:rsidR="0DFFE92E" w:rsidP="0DFFE92E" w:rsidRDefault="0DFFE92E" w14:paraId="0E59044D" w14:textId="125BF32B">
      <w:pPr>
        <w:pStyle w:val="Normal"/>
        <w:rPr>
          <w:rFonts w:ascii="Arial" w:hAnsi="Arial" w:cs="Arial"/>
          <w:b w:val="0"/>
          <w:bCs w:val="0"/>
        </w:rPr>
      </w:pPr>
    </w:p>
    <w:p w:rsidR="0F19DB30" w:rsidP="0DFFE92E" w:rsidRDefault="0F19DB30" w14:paraId="5D7566FB" w14:textId="1BF1E36D">
      <w:pPr>
        <w:pStyle w:val="Normal"/>
        <w:rPr>
          <w:rFonts w:ascii="Arial" w:hAnsi="Arial" w:cs="Arial"/>
          <w:b w:val="0"/>
          <w:bCs w:val="0"/>
        </w:rPr>
      </w:pPr>
      <w:r w:rsidRPr="0DFFE92E" w:rsidR="0F19DB30">
        <w:rPr>
          <w:rFonts w:ascii="Arial" w:hAnsi="Arial" w:cs="Arial"/>
          <w:b w:val="0"/>
          <w:bCs w:val="0"/>
        </w:rPr>
        <w:t>Relationship: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FFE92E" w:rsidR="0F19DB30">
        <w:rPr>
          <w:rFonts w:ascii="Arial" w:hAnsi="Arial" w:cs="Arial"/>
          <w:b w:val="0"/>
          <w:bCs w:val="0"/>
        </w:rPr>
        <w:t>Relationship:</w:t>
      </w:r>
    </w:p>
    <w:p w:rsidR="0DFFE92E" w:rsidP="0DFFE92E" w:rsidRDefault="0DFFE92E" w14:paraId="0219E3AC" w14:textId="0CD53A0A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18E11241" w14:textId="43124D17">
      <w:pPr>
        <w:pStyle w:val="Normal"/>
        <w:rPr>
          <w:rFonts w:ascii="Arial" w:hAnsi="Arial" w:cs="Arial"/>
          <w:b w:val="0"/>
          <w:bCs w:val="0"/>
        </w:rPr>
      </w:pPr>
    </w:p>
    <w:p w:rsidR="000B1BA6" w:rsidP="0DFFE92E" w:rsidRDefault="00B12FAB" w14:paraId="4D29BA6D" w14:textId="1AC8E149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  <w:r w:rsidRPr="0DFFE92E" w:rsidR="7F2A6810">
        <w:rPr>
          <w:rFonts w:ascii="Arial" w:hAnsi="Arial" w:cs="Arial"/>
          <w:b w:val="0"/>
          <w:bCs w:val="0"/>
          <w:i w:val="1"/>
          <w:iCs w:val="1"/>
        </w:rPr>
        <w:t xml:space="preserve">Data protection; your details will be kept </w:t>
      </w:r>
      <w:r w:rsidRPr="0DFFE92E" w:rsidR="7F2A6810">
        <w:rPr>
          <w:rFonts w:ascii="Arial" w:hAnsi="Arial" w:cs="Arial"/>
          <w:b w:val="0"/>
          <w:bCs w:val="0"/>
          <w:i w:val="1"/>
          <w:iCs w:val="1"/>
        </w:rPr>
        <w:t>in accordance with</w:t>
      </w:r>
      <w:r w:rsidRPr="0DFFE92E" w:rsidR="7F2A6810">
        <w:rPr>
          <w:rFonts w:ascii="Arial" w:hAnsi="Arial" w:cs="Arial"/>
          <w:b w:val="0"/>
          <w:bCs w:val="0"/>
          <w:i w:val="1"/>
          <w:iCs w:val="1"/>
        </w:rPr>
        <w:t xml:space="preserve"> </w:t>
      </w:r>
      <w:r w:rsidRPr="0DFFE92E" w:rsidR="57F8381D">
        <w:rPr>
          <w:rFonts w:ascii="Arial" w:hAnsi="Arial" w:cs="Arial"/>
          <w:b w:val="0"/>
          <w:bCs w:val="0"/>
          <w:i w:val="1"/>
          <w:iCs w:val="1"/>
        </w:rPr>
        <w:t xml:space="preserve">GDPR and </w:t>
      </w:r>
      <w:r w:rsidRPr="0DFFE92E" w:rsidR="7F2A6810">
        <w:rPr>
          <w:rFonts w:ascii="Arial" w:hAnsi="Arial" w:cs="Arial"/>
          <w:b w:val="0"/>
          <w:bCs w:val="0"/>
          <w:i w:val="1"/>
          <w:iCs w:val="1"/>
        </w:rPr>
        <w:t xml:space="preserve">the Data Protection Act </w:t>
      </w:r>
      <w:r w:rsidRPr="0DFFE92E" w:rsidR="09AD26A5">
        <w:rPr>
          <w:rFonts w:ascii="Arial" w:hAnsi="Arial" w:cs="Arial"/>
          <w:b w:val="0"/>
          <w:bCs w:val="0"/>
          <w:i w:val="1"/>
          <w:iCs w:val="1"/>
        </w:rPr>
        <w:t>201</w:t>
      </w:r>
      <w:r w:rsidRPr="0DFFE92E" w:rsidR="7F2A6810">
        <w:rPr>
          <w:rFonts w:ascii="Arial" w:hAnsi="Arial" w:cs="Arial"/>
          <w:b w:val="0"/>
          <w:bCs w:val="0"/>
          <w:i w:val="1"/>
          <w:iCs w:val="1"/>
        </w:rPr>
        <w:t xml:space="preserve">8. They will be held securely and confidentially. They will only be accessed by authorised individuals. </w:t>
      </w:r>
    </w:p>
    <w:p w:rsidR="000B1BA6" w:rsidP="77C4A376" w:rsidRDefault="00B12FAB" w14:paraId="3DD45EB2" w14:textId="64A0F213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</w:p>
    <w:p w:rsidR="000B1BA6" w:rsidP="77C4A376" w:rsidRDefault="00B12FAB" w14:paraId="14DF03BF" w14:textId="7D8B9EE3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  <w:r w:rsidRPr="77C4A376" w:rsidR="7F2A6810">
        <w:rPr>
          <w:rFonts w:ascii="Arial" w:hAnsi="Arial" w:cs="Arial"/>
          <w:b w:val="0"/>
          <w:bCs w:val="0"/>
          <w:i w:val="1"/>
          <w:iCs w:val="1"/>
        </w:rPr>
        <w:t>I declare the information I have provided is true;</w:t>
      </w:r>
    </w:p>
    <w:p w:rsidR="000B1BA6" w:rsidP="77C4A376" w:rsidRDefault="00B12FAB" w14:paraId="15673DEB" w14:textId="7FBEA43E">
      <w:pPr>
        <w:pStyle w:val="Normal"/>
        <w:rPr>
          <w:rFonts w:ascii="Arial" w:hAnsi="Arial" w:cs="Arial"/>
          <w:b w:val="0"/>
          <w:bCs w:val="0"/>
          <w:i w:val="1"/>
          <w:iCs w:val="1"/>
        </w:rPr>
      </w:pPr>
    </w:p>
    <w:p w:rsidR="000B1BA6" w:rsidP="77C4A376" w:rsidRDefault="00B12FAB" w14:paraId="20AC524A" w14:textId="5011EA65">
      <w:pPr>
        <w:pStyle w:val="Normal"/>
        <w:rPr>
          <w:rFonts w:ascii="Arial" w:hAnsi="Arial" w:cs="Arial"/>
          <w:b w:val="0"/>
          <w:bCs w:val="0"/>
        </w:rPr>
      </w:pPr>
      <w:r w:rsidRPr="77C4A376" w:rsidR="7F2A6810">
        <w:rPr>
          <w:rFonts w:ascii="Arial" w:hAnsi="Arial" w:cs="Arial"/>
          <w:b w:val="0"/>
          <w:bCs w:val="0"/>
        </w:rPr>
        <w:t>Signature:                                      Date:</w:t>
      </w:r>
    </w:p>
    <w:p w:rsidR="000B1BA6" w:rsidP="77C4A376" w:rsidRDefault="00B12FAB" w14:paraId="6D7AC664" w14:textId="2F2DC69F">
      <w:pPr>
        <w:pStyle w:val="Normal"/>
        <w:rPr>
          <w:rFonts w:ascii="Arial" w:hAnsi="Arial" w:cs="Arial"/>
          <w:b w:val="0"/>
          <w:bCs w:val="0"/>
        </w:rPr>
      </w:pPr>
    </w:p>
    <w:p w:rsidR="000B1BA6" w:rsidP="77C4A376" w:rsidRDefault="00B12FAB" w14:paraId="6177DA47" w14:textId="17AFBC50">
      <w:pPr>
        <w:pStyle w:val="Normal"/>
        <w:rPr>
          <w:rFonts w:ascii="Arial" w:hAnsi="Arial" w:cs="Arial"/>
          <w:b w:val="0"/>
          <w:bCs w:val="0"/>
          <w:lang w:val="en-US"/>
        </w:rPr>
      </w:pPr>
    </w:p>
    <w:sectPr w:rsidRPr="004E0614" w:rsidR="004E0614" w:rsidSect="00F0578F">
      <w:footerReference w:type="even" r:id="rId8"/>
      <w:footerReference w:type="default" r:id="rId9"/>
      <w:pgSz w:w="11906" w:h="16838" w:orient="portrait"/>
      <w:pgMar w:top="0" w:right="1800" w:bottom="0" w:left="1418" w:header="706" w:footer="706" w:gutter="0"/>
      <w:cols w:equalWidth="1" w:space="708"/>
      <w:docGrid w:linePitch="360"/>
      <w:headerReference w:type="default" r:id="Rb8e4e05eb1484b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ED" w:rsidRDefault="003907ED" w14:paraId="7194DBDC" w14:textId="77777777">
      <w:r>
        <w:separator/>
      </w:r>
    </w:p>
  </w:endnote>
  <w:endnote w:type="continuationSeparator" w:id="0">
    <w:p w:rsidR="003907ED" w:rsidRDefault="003907ED" w14:paraId="769D0D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9C" w:rsidRDefault="00DD339C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39C" w:rsidRDefault="00DD339C" w14:paraId="30D7AA6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25BAFBCA" w:rsidP="25BAFBCA" w:rsidRDefault="25BAFBCA" w14:paraId="6C7FB455" w14:textId="4E1DE4D9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</w:pPr>
    <w:r w:rsidR="25BAFBCA">
      <w:rPr/>
      <w:t>March 2025</w:t>
    </w:r>
  </w:p>
  <w:p w:rsidR="00DD339C" w:rsidP="005B537E" w:rsidRDefault="00DD339C" w14:paraId="54CD245A" w14:textId="6E3D8F4A">
    <w:pPr>
      <w:pStyle w:val="Footer"/>
      <w:tabs>
        <w:tab w:val="clear" w:pos="4153"/>
        <w:tab w:val="clear" w:pos="8306"/>
        <w:tab w:val="left" w:pos="26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ED" w:rsidRDefault="003907ED" w14:paraId="1231BE67" w14:textId="77777777">
      <w:r>
        <w:separator/>
      </w:r>
    </w:p>
  </w:footnote>
  <w:footnote w:type="continuationSeparator" w:id="0">
    <w:p w:rsidR="003907ED" w:rsidRDefault="003907ED" w14:paraId="36FEB5B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2895"/>
      <w:gridCol w:w="2895"/>
    </w:tblGrid>
    <w:tr w:rsidR="59226A3C" w:rsidTr="59226A3C" w14:paraId="1943DFC8">
      <w:trPr>
        <w:trHeight w:val="300"/>
      </w:trPr>
      <w:tc>
        <w:tcPr>
          <w:tcW w:w="2895" w:type="dxa"/>
          <w:tcMar/>
        </w:tcPr>
        <w:p w:rsidR="59226A3C" w:rsidP="59226A3C" w:rsidRDefault="59226A3C" w14:paraId="405A936D" w14:textId="5F8A3E0D">
          <w:pPr>
            <w:pStyle w:val="Header"/>
            <w:bidi w:val="0"/>
            <w:ind w:left="-115"/>
            <w:jc w:val="left"/>
          </w:pPr>
        </w:p>
      </w:tc>
      <w:tc>
        <w:tcPr>
          <w:tcW w:w="2895" w:type="dxa"/>
          <w:tcMar/>
        </w:tcPr>
        <w:p w:rsidR="59226A3C" w:rsidP="59226A3C" w:rsidRDefault="59226A3C" w14:paraId="3D4AABD3" w14:textId="12C46049">
          <w:pPr>
            <w:pStyle w:val="Header"/>
            <w:bidi w:val="0"/>
            <w:jc w:val="center"/>
          </w:pPr>
        </w:p>
      </w:tc>
      <w:tc>
        <w:tcPr>
          <w:tcW w:w="2895" w:type="dxa"/>
          <w:tcMar/>
        </w:tcPr>
        <w:p w:rsidR="59226A3C" w:rsidP="59226A3C" w:rsidRDefault="59226A3C" w14:paraId="00135553" w14:textId="307C7918">
          <w:pPr>
            <w:pStyle w:val="Header"/>
            <w:bidi w:val="0"/>
            <w:ind w:right="-115"/>
            <w:jc w:val="right"/>
          </w:pPr>
        </w:p>
      </w:tc>
    </w:tr>
  </w:tbl>
  <w:p w:rsidR="59226A3C" w:rsidP="59226A3C" w:rsidRDefault="59226A3C" w14:paraId="30DC19BA" w14:textId="56AD0F7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DTnpl0WQoRYfj" int2:id="4Gr2PHIr">
      <int2:state int2:type="AugLoop_Text_Critique" int2:value="Rejected"/>
    </int2:textHash>
    <int2:textHash int2:hashCode="5XDRCdvPuC+WfK" int2:id="3YVqBpXj">
      <int2:state int2:type="AugLoop_Text_Critique" int2:value="Rejected"/>
    </int2:textHash>
    <int2:bookmark int2:bookmarkName="_Int_m8vmJz6q" int2:invalidationBookmarkName="" int2:hashCode="hnfLQXU4J3i3Vg" int2:id="WozoHdY5">
      <int2:state int2:type="AugLoop_Text_Critique" int2:value="Rejected"/>
    </int2:bookmark>
    <int2:bookmark int2:bookmarkName="_Int_R3s7AVDh" int2:invalidationBookmarkName="" int2:hashCode="SqvZnBRs/t2M9d" int2:id="Mx2EuDg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FF7"/>
    <w:multiLevelType w:val="hybridMultilevel"/>
    <w:tmpl w:val="D2383C76"/>
    <w:lvl w:ilvl="0" w:tplc="B2FACC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C26A9F"/>
    <w:multiLevelType w:val="hybridMultilevel"/>
    <w:tmpl w:val="F95CE448"/>
    <w:lvl w:ilvl="0" w:tplc="B7327F8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A06A76"/>
    <w:multiLevelType w:val="hybridMultilevel"/>
    <w:tmpl w:val="1B667F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411"/>
    <w:multiLevelType w:val="hybridMultilevel"/>
    <w:tmpl w:val="BFE8AF26"/>
    <w:lvl w:ilvl="0" w:tplc="3934E8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8E077C"/>
    <w:multiLevelType w:val="hybridMultilevel"/>
    <w:tmpl w:val="1F988810"/>
    <w:lvl w:ilvl="0" w:tplc="544C416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B"/>
    <w:rsid w:val="00000A14"/>
    <w:rsid w:val="00040430"/>
    <w:rsid w:val="00042D5A"/>
    <w:rsid w:val="00055723"/>
    <w:rsid w:val="00057E93"/>
    <w:rsid w:val="00096A1F"/>
    <w:rsid w:val="000A12EF"/>
    <w:rsid w:val="000A35E3"/>
    <w:rsid w:val="000B1BA6"/>
    <w:rsid w:val="000B491F"/>
    <w:rsid w:val="000E35D9"/>
    <w:rsid w:val="001013C5"/>
    <w:rsid w:val="001064E9"/>
    <w:rsid w:val="00134912"/>
    <w:rsid w:val="0014554E"/>
    <w:rsid w:val="00175CC7"/>
    <w:rsid w:val="00183E3B"/>
    <w:rsid w:val="00193EAE"/>
    <w:rsid w:val="001942D0"/>
    <w:rsid w:val="001A0492"/>
    <w:rsid w:val="001F6EB2"/>
    <w:rsid w:val="00204F0B"/>
    <w:rsid w:val="002057CD"/>
    <w:rsid w:val="00262D70"/>
    <w:rsid w:val="0027118F"/>
    <w:rsid w:val="0027377C"/>
    <w:rsid w:val="00276C08"/>
    <w:rsid w:val="0028176D"/>
    <w:rsid w:val="002A39CB"/>
    <w:rsid w:val="002B4921"/>
    <w:rsid w:val="002D4BC6"/>
    <w:rsid w:val="002D7CC7"/>
    <w:rsid w:val="002F1A91"/>
    <w:rsid w:val="00306021"/>
    <w:rsid w:val="00324D52"/>
    <w:rsid w:val="00344B14"/>
    <w:rsid w:val="00347230"/>
    <w:rsid w:val="003907ED"/>
    <w:rsid w:val="00395520"/>
    <w:rsid w:val="003A17CA"/>
    <w:rsid w:val="003B7E3D"/>
    <w:rsid w:val="003D03CC"/>
    <w:rsid w:val="003D2F3A"/>
    <w:rsid w:val="003E1975"/>
    <w:rsid w:val="004330A3"/>
    <w:rsid w:val="0043402C"/>
    <w:rsid w:val="00440B5B"/>
    <w:rsid w:val="00454F93"/>
    <w:rsid w:val="00467068"/>
    <w:rsid w:val="00487286"/>
    <w:rsid w:val="004D5F01"/>
    <w:rsid w:val="004E0614"/>
    <w:rsid w:val="004F33C3"/>
    <w:rsid w:val="0051386B"/>
    <w:rsid w:val="0053090A"/>
    <w:rsid w:val="0053267B"/>
    <w:rsid w:val="00551D13"/>
    <w:rsid w:val="00553D1B"/>
    <w:rsid w:val="0056688B"/>
    <w:rsid w:val="005751F0"/>
    <w:rsid w:val="005903FA"/>
    <w:rsid w:val="00595189"/>
    <w:rsid w:val="005A6D5D"/>
    <w:rsid w:val="005B3AD4"/>
    <w:rsid w:val="005B537E"/>
    <w:rsid w:val="005C5887"/>
    <w:rsid w:val="005E095A"/>
    <w:rsid w:val="005F418C"/>
    <w:rsid w:val="005F49CD"/>
    <w:rsid w:val="00630C50"/>
    <w:rsid w:val="00642FC0"/>
    <w:rsid w:val="006646F1"/>
    <w:rsid w:val="0067087D"/>
    <w:rsid w:val="0069540B"/>
    <w:rsid w:val="006C289D"/>
    <w:rsid w:val="006D01D9"/>
    <w:rsid w:val="006D47DB"/>
    <w:rsid w:val="0070505E"/>
    <w:rsid w:val="00710271"/>
    <w:rsid w:val="00711C31"/>
    <w:rsid w:val="007136E9"/>
    <w:rsid w:val="00723DD5"/>
    <w:rsid w:val="00751E7A"/>
    <w:rsid w:val="00755229"/>
    <w:rsid w:val="007A3A2A"/>
    <w:rsid w:val="007B05ED"/>
    <w:rsid w:val="007B4523"/>
    <w:rsid w:val="007B59A6"/>
    <w:rsid w:val="007D0E65"/>
    <w:rsid w:val="007D4187"/>
    <w:rsid w:val="007E4912"/>
    <w:rsid w:val="007F3594"/>
    <w:rsid w:val="00880A6C"/>
    <w:rsid w:val="008851C7"/>
    <w:rsid w:val="008B0A24"/>
    <w:rsid w:val="008E43D2"/>
    <w:rsid w:val="00910D3B"/>
    <w:rsid w:val="009166D5"/>
    <w:rsid w:val="00921643"/>
    <w:rsid w:val="00990BA1"/>
    <w:rsid w:val="00992E20"/>
    <w:rsid w:val="00997E52"/>
    <w:rsid w:val="009A44DF"/>
    <w:rsid w:val="009B4B3B"/>
    <w:rsid w:val="009C1E7C"/>
    <w:rsid w:val="009C37EF"/>
    <w:rsid w:val="00A00CA1"/>
    <w:rsid w:val="00A218F1"/>
    <w:rsid w:val="00A34638"/>
    <w:rsid w:val="00A36EEE"/>
    <w:rsid w:val="00A57E02"/>
    <w:rsid w:val="00A73178"/>
    <w:rsid w:val="00A840D9"/>
    <w:rsid w:val="00A866CB"/>
    <w:rsid w:val="00A87E9D"/>
    <w:rsid w:val="00A87F9C"/>
    <w:rsid w:val="00A92650"/>
    <w:rsid w:val="00AE3781"/>
    <w:rsid w:val="00AE5730"/>
    <w:rsid w:val="00AF78E1"/>
    <w:rsid w:val="00B12FAB"/>
    <w:rsid w:val="00B344C4"/>
    <w:rsid w:val="00B42C08"/>
    <w:rsid w:val="00B46238"/>
    <w:rsid w:val="00B54115"/>
    <w:rsid w:val="00B637C3"/>
    <w:rsid w:val="00B7172F"/>
    <w:rsid w:val="00B75628"/>
    <w:rsid w:val="00B86118"/>
    <w:rsid w:val="00B90890"/>
    <w:rsid w:val="00B971EF"/>
    <w:rsid w:val="00BB4757"/>
    <w:rsid w:val="00BB7911"/>
    <w:rsid w:val="00C33DD7"/>
    <w:rsid w:val="00C50FBD"/>
    <w:rsid w:val="00C57759"/>
    <w:rsid w:val="00C653C3"/>
    <w:rsid w:val="00C70723"/>
    <w:rsid w:val="00C73AEB"/>
    <w:rsid w:val="00C929C8"/>
    <w:rsid w:val="00C94B79"/>
    <w:rsid w:val="00C97F00"/>
    <w:rsid w:val="00CA7061"/>
    <w:rsid w:val="00CB2585"/>
    <w:rsid w:val="00CD269F"/>
    <w:rsid w:val="00CD5B3E"/>
    <w:rsid w:val="00D23C4D"/>
    <w:rsid w:val="00D32285"/>
    <w:rsid w:val="00D538EF"/>
    <w:rsid w:val="00D77A67"/>
    <w:rsid w:val="00D8481B"/>
    <w:rsid w:val="00DD339C"/>
    <w:rsid w:val="00DF179A"/>
    <w:rsid w:val="00E02F9C"/>
    <w:rsid w:val="00E16130"/>
    <w:rsid w:val="00E37F7D"/>
    <w:rsid w:val="00E52E90"/>
    <w:rsid w:val="00E66334"/>
    <w:rsid w:val="00E849CF"/>
    <w:rsid w:val="00E9679A"/>
    <w:rsid w:val="00EB7BAD"/>
    <w:rsid w:val="00F0578F"/>
    <w:rsid w:val="00F1605A"/>
    <w:rsid w:val="00F16448"/>
    <w:rsid w:val="00F17E24"/>
    <w:rsid w:val="00F414BA"/>
    <w:rsid w:val="00F46407"/>
    <w:rsid w:val="00F66ECE"/>
    <w:rsid w:val="00F75549"/>
    <w:rsid w:val="00FA5969"/>
    <w:rsid w:val="00FA6065"/>
    <w:rsid w:val="00FE787B"/>
    <w:rsid w:val="00FF4B57"/>
    <w:rsid w:val="02D96E37"/>
    <w:rsid w:val="035E1894"/>
    <w:rsid w:val="03C559F9"/>
    <w:rsid w:val="04CB6A10"/>
    <w:rsid w:val="053E0E4E"/>
    <w:rsid w:val="076741E2"/>
    <w:rsid w:val="07877456"/>
    <w:rsid w:val="08524E3E"/>
    <w:rsid w:val="085D201C"/>
    <w:rsid w:val="09120B16"/>
    <w:rsid w:val="0921421B"/>
    <w:rsid w:val="0973185D"/>
    <w:rsid w:val="09AC7F39"/>
    <w:rsid w:val="09AD26A5"/>
    <w:rsid w:val="09EFA59C"/>
    <w:rsid w:val="0C3D797A"/>
    <w:rsid w:val="0DFFE92E"/>
    <w:rsid w:val="0E40F9EF"/>
    <w:rsid w:val="0F19DB30"/>
    <w:rsid w:val="0FC95F9B"/>
    <w:rsid w:val="105BCF5E"/>
    <w:rsid w:val="105C1FA1"/>
    <w:rsid w:val="117FC98C"/>
    <w:rsid w:val="13798E92"/>
    <w:rsid w:val="14EA2508"/>
    <w:rsid w:val="14FC1547"/>
    <w:rsid w:val="1531FB3C"/>
    <w:rsid w:val="153D8140"/>
    <w:rsid w:val="15697324"/>
    <w:rsid w:val="156BBF99"/>
    <w:rsid w:val="15C71225"/>
    <w:rsid w:val="16F0651C"/>
    <w:rsid w:val="1757B3B9"/>
    <w:rsid w:val="17606900"/>
    <w:rsid w:val="176A7F9A"/>
    <w:rsid w:val="19578CBD"/>
    <w:rsid w:val="1B194E06"/>
    <w:rsid w:val="1C6A3F2F"/>
    <w:rsid w:val="1CDA1F26"/>
    <w:rsid w:val="1DEF6AF7"/>
    <w:rsid w:val="1F83E78C"/>
    <w:rsid w:val="1F9418CF"/>
    <w:rsid w:val="1FCD17E9"/>
    <w:rsid w:val="208BC3B9"/>
    <w:rsid w:val="213DC801"/>
    <w:rsid w:val="21DA04AA"/>
    <w:rsid w:val="21DE0704"/>
    <w:rsid w:val="2330A9F4"/>
    <w:rsid w:val="25822160"/>
    <w:rsid w:val="25BAFBCA"/>
    <w:rsid w:val="28AE72B5"/>
    <w:rsid w:val="295D2098"/>
    <w:rsid w:val="29A01233"/>
    <w:rsid w:val="29B54467"/>
    <w:rsid w:val="2A71B60F"/>
    <w:rsid w:val="2A9BBC6A"/>
    <w:rsid w:val="2AAE47CE"/>
    <w:rsid w:val="2AD51926"/>
    <w:rsid w:val="2C57FAB7"/>
    <w:rsid w:val="2C786AD8"/>
    <w:rsid w:val="2D142985"/>
    <w:rsid w:val="2E6C57B6"/>
    <w:rsid w:val="2E9A75F9"/>
    <w:rsid w:val="2EB539BF"/>
    <w:rsid w:val="2F0446CD"/>
    <w:rsid w:val="2F1BD8A2"/>
    <w:rsid w:val="304D7AC8"/>
    <w:rsid w:val="30E6977B"/>
    <w:rsid w:val="317784EA"/>
    <w:rsid w:val="325DCDAE"/>
    <w:rsid w:val="32DF8C1D"/>
    <w:rsid w:val="32F9FC11"/>
    <w:rsid w:val="334D1974"/>
    <w:rsid w:val="34387DA5"/>
    <w:rsid w:val="343D3976"/>
    <w:rsid w:val="34496D05"/>
    <w:rsid w:val="34EC2C96"/>
    <w:rsid w:val="3585EF69"/>
    <w:rsid w:val="37980CD1"/>
    <w:rsid w:val="3A456ECC"/>
    <w:rsid w:val="3AF9C2A0"/>
    <w:rsid w:val="3BAC112A"/>
    <w:rsid w:val="3CF192A6"/>
    <w:rsid w:val="3DED69DF"/>
    <w:rsid w:val="3F6ED1CA"/>
    <w:rsid w:val="42617F8A"/>
    <w:rsid w:val="42622219"/>
    <w:rsid w:val="433AC98C"/>
    <w:rsid w:val="437CF407"/>
    <w:rsid w:val="43873B5C"/>
    <w:rsid w:val="44072629"/>
    <w:rsid w:val="443C914B"/>
    <w:rsid w:val="470ECC5F"/>
    <w:rsid w:val="47A3FCF7"/>
    <w:rsid w:val="47D533FB"/>
    <w:rsid w:val="47E493D7"/>
    <w:rsid w:val="496B1AB6"/>
    <w:rsid w:val="4A0F1B3E"/>
    <w:rsid w:val="4A416AB6"/>
    <w:rsid w:val="4CBE7C60"/>
    <w:rsid w:val="4E2A716F"/>
    <w:rsid w:val="4EB8B735"/>
    <w:rsid w:val="5008E409"/>
    <w:rsid w:val="507A3F6D"/>
    <w:rsid w:val="53586B6D"/>
    <w:rsid w:val="539046C1"/>
    <w:rsid w:val="5395264D"/>
    <w:rsid w:val="53E2B6B1"/>
    <w:rsid w:val="5441E51E"/>
    <w:rsid w:val="5449D831"/>
    <w:rsid w:val="56BCCA7E"/>
    <w:rsid w:val="56C224F0"/>
    <w:rsid w:val="57730BBE"/>
    <w:rsid w:val="57F8381D"/>
    <w:rsid w:val="5838E288"/>
    <w:rsid w:val="59226A3C"/>
    <w:rsid w:val="59F8C432"/>
    <w:rsid w:val="5A9C1486"/>
    <w:rsid w:val="5AED2421"/>
    <w:rsid w:val="5B7BB0E3"/>
    <w:rsid w:val="5DBAB031"/>
    <w:rsid w:val="5FEBABEB"/>
    <w:rsid w:val="60B1863A"/>
    <w:rsid w:val="60B6B923"/>
    <w:rsid w:val="618D2195"/>
    <w:rsid w:val="6212E657"/>
    <w:rsid w:val="6242018C"/>
    <w:rsid w:val="6250C408"/>
    <w:rsid w:val="62EFA755"/>
    <w:rsid w:val="635B3D2A"/>
    <w:rsid w:val="63C0AAB0"/>
    <w:rsid w:val="641E9EA2"/>
    <w:rsid w:val="6513DF65"/>
    <w:rsid w:val="65B0683E"/>
    <w:rsid w:val="65CAF675"/>
    <w:rsid w:val="6600DE43"/>
    <w:rsid w:val="66B8F3B0"/>
    <w:rsid w:val="67125A36"/>
    <w:rsid w:val="67472CD8"/>
    <w:rsid w:val="681B9A8D"/>
    <w:rsid w:val="6988350E"/>
    <w:rsid w:val="6A98166D"/>
    <w:rsid w:val="6AA5AD33"/>
    <w:rsid w:val="6B8A2CB9"/>
    <w:rsid w:val="6BFF762B"/>
    <w:rsid w:val="6C825B8B"/>
    <w:rsid w:val="6CEE2D85"/>
    <w:rsid w:val="6D6D03C8"/>
    <w:rsid w:val="6DD44417"/>
    <w:rsid w:val="6E61DCDC"/>
    <w:rsid w:val="6F84A393"/>
    <w:rsid w:val="700420B2"/>
    <w:rsid w:val="705FE0FA"/>
    <w:rsid w:val="72C9713A"/>
    <w:rsid w:val="72D30B31"/>
    <w:rsid w:val="7313033F"/>
    <w:rsid w:val="731BAA3F"/>
    <w:rsid w:val="7414F3F0"/>
    <w:rsid w:val="76A9A859"/>
    <w:rsid w:val="7775296B"/>
    <w:rsid w:val="77C4A376"/>
    <w:rsid w:val="7894C077"/>
    <w:rsid w:val="78B98E46"/>
    <w:rsid w:val="790316D5"/>
    <w:rsid w:val="792B2504"/>
    <w:rsid w:val="7A313553"/>
    <w:rsid w:val="7A644678"/>
    <w:rsid w:val="7B977F57"/>
    <w:rsid w:val="7C6534D6"/>
    <w:rsid w:val="7F0EDB5E"/>
    <w:rsid w:val="7F2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A732E"/>
  <w15:chartTrackingRefBased/>
  <w15:docId w15:val="{51B1686E-D0F7-41AB-872F-D230D29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hAnchor="margin" w:vAnchor="text" w:x="-1224" w:y="7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sid w:val="007B4523"/>
    <w:rPr>
      <w:b/>
    </w:rPr>
  </w:style>
  <w:style w:type="character" w:styleId="BodyTextChar" w:customStyle="1">
    <w:name w:val="Body Text Char"/>
    <w:link w:val="BodyText"/>
    <w:rsid w:val="007B4523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523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F0578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0578F"/>
    <w:rPr>
      <w:rFonts w:ascii="Segoe UI" w:hAnsi="Segoe UI" w:cs="Segoe UI"/>
      <w:sz w:val="18"/>
      <w:szCs w:val="18"/>
      <w:lang w:eastAsia="en-US"/>
    </w:rPr>
  </w:style>
  <w:style w:type="character" w:styleId="FooterChar" w:customStyle="1">
    <w:name w:val="Footer Char"/>
    <w:link w:val="Footer"/>
    <w:uiPriority w:val="99"/>
    <w:rsid w:val="00F1605A"/>
    <w:rPr>
      <w:sz w:val="24"/>
      <w:szCs w:val="24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b8e4e05eb1484bd7" /><Relationship Type="http://schemas.openxmlformats.org/officeDocument/2006/relationships/image" Target="/media/image2.jpg" Id="R4109a0242c2341d9" /><Relationship Type="http://schemas.microsoft.com/office/2020/10/relationships/intelligence" Target="intelligence2.xml" Id="Rf2e30c449c8247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ADBAAC616534C9BD28AA533509B36" ma:contentTypeVersion="18" ma:contentTypeDescription="Create a new document." ma:contentTypeScope="" ma:versionID="01565f946acdd0dbd2875d6fd781ed0c">
  <xsd:schema xmlns:xsd="http://www.w3.org/2001/XMLSchema" xmlns:xs="http://www.w3.org/2001/XMLSchema" xmlns:p="http://schemas.microsoft.com/office/2006/metadata/properties" xmlns:ns2="e43a58e4-8b4b-4cff-b305-91478e8e74dd" xmlns:ns3="da671fe4-691b-402e-9e14-792e1fa50bf1" targetNamespace="http://schemas.microsoft.com/office/2006/metadata/properties" ma:root="true" ma:fieldsID="3123df215a09c0d18e62a2235071d59a" ns2:_="" ns3:_="">
    <xsd:import namespace="e43a58e4-8b4b-4cff-b305-91478e8e74dd"/>
    <xsd:import namespace="da671fe4-691b-402e-9e14-792e1fa50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58e4-8b4b-4cff-b305-91478e8e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9c8bb6-ec3f-4b1c-adf6-9a93a27c243a}" ma:internalName="TaxCatchAll" ma:showField="CatchAllData" ma:web="e43a58e4-8b4b-4cff-b305-91478e8e7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1fe4-691b-402e-9e14-792e1fa5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98f550-ed4e-4c96-8091-babf7f9d9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3a58e4-8b4b-4cff-b305-91478e8e74dd">
      <UserInfo>
        <DisplayName>Pritty Rana</DisplayName>
        <AccountId>142</AccountId>
        <AccountType/>
      </UserInfo>
      <UserInfo>
        <DisplayName>Nicola Crompton Hill</DisplayName>
        <AccountId>141</AccountId>
        <AccountType/>
      </UserInfo>
    </SharedWithUsers>
    <lcf76f155ced4ddcb4097134ff3c332f xmlns="da671fe4-691b-402e-9e14-792e1fa50bf1">
      <Terms xmlns="http://schemas.microsoft.com/office/infopath/2007/PartnerControls"/>
    </lcf76f155ced4ddcb4097134ff3c332f>
    <TaxCatchAll xmlns="e43a58e4-8b4b-4cff-b305-91478e8e74dd" xsi:nil="true"/>
  </documentManagement>
</p:properties>
</file>

<file path=customXml/itemProps1.xml><?xml version="1.0" encoding="utf-8"?>
<ds:datastoreItem xmlns:ds="http://schemas.openxmlformats.org/officeDocument/2006/customXml" ds:itemID="{58A480A9-68CC-4545-B84E-9A32F0707C76}"/>
</file>

<file path=customXml/itemProps2.xml><?xml version="1.0" encoding="utf-8"?>
<ds:datastoreItem xmlns:ds="http://schemas.openxmlformats.org/officeDocument/2006/customXml" ds:itemID="{4BC2B8F8-235B-4A12-8961-0675B5D2BF5B}"/>
</file>

<file path=customXml/itemProps3.xml><?xml version="1.0" encoding="utf-8"?>
<ds:datastoreItem xmlns:ds="http://schemas.openxmlformats.org/officeDocument/2006/customXml" ds:itemID="{BEAD4FB0-70EB-42BA-BA3A-06B499ECFA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 FORM</dc:title>
  <dc:subject/>
  <dc:creator>Paddy at Maytree</dc:creator>
  <keywords/>
  <lastModifiedBy>Joe Ma</lastModifiedBy>
  <revision>30</revision>
  <lastPrinted>2019-01-14T20:09:00.0000000Z</lastPrinted>
  <dcterms:created xsi:type="dcterms:W3CDTF">2021-06-11T16:53:00.0000000Z</dcterms:created>
  <dcterms:modified xsi:type="dcterms:W3CDTF">2025-04-27T13:55:13.4307521Z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0x0101007F8ADBAAC616534C9BD28AA533509B36</vt:lpwstr>
  </property>
  <property fmtid="{D5CDD505-2E9C-101B-9397-08002B2CF9AE}" pid="3" name="Order">
    <vt:r8>12200</vt:r8>
  </property>
  <property fmtid="{D5CDD505-2E9C-101B-9397-08002B2CF9AE}" pid="4" name="MediaServiceImageTags">
    <vt:lpwstr/>
  </property>
</Properties>
</file>